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961C9" w14:textId="77777777" w:rsidR="00EE6771" w:rsidRPr="00EE6771" w:rsidRDefault="00EE6771" w:rsidP="00EE6771">
      <w:pPr>
        <w:pStyle w:val="NormalWeb"/>
        <w:spacing w:before="0" w:beforeAutospacing="0" w:after="0" w:afterAutospacing="0"/>
        <w:jc w:val="center"/>
        <w:rPr>
          <w:b/>
          <w:noProof/>
          <w:sz w:val="28"/>
          <w:szCs w:val="28"/>
        </w:rPr>
      </w:pPr>
      <w:r w:rsidRPr="00EE6771">
        <w:rPr>
          <w:b/>
          <w:noProof/>
          <w:sz w:val="28"/>
          <w:szCs w:val="28"/>
        </w:rPr>
        <w:t xml:space="preserve">PHỤ LỤC 1 </w:t>
      </w:r>
    </w:p>
    <w:p w14:paraId="6C71005F" w14:textId="039B76B5" w:rsidR="00CF6C02" w:rsidRDefault="00EE6771" w:rsidP="00EE6771">
      <w:pPr>
        <w:pStyle w:val="NormalWeb"/>
        <w:spacing w:before="0" w:beforeAutospacing="0" w:after="0" w:afterAutospacing="0"/>
        <w:jc w:val="center"/>
        <w:rPr>
          <w:b/>
          <w:noProof/>
          <w:sz w:val="28"/>
          <w:szCs w:val="28"/>
        </w:rPr>
      </w:pPr>
      <w:r w:rsidRPr="00EE6771">
        <w:rPr>
          <w:b/>
          <w:noProof/>
          <w:sz w:val="28"/>
          <w:szCs w:val="28"/>
        </w:rPr>
        <w:t>VÙNG BỨC XẠ MẶT TRỜI</w:t>
      </w:r>
    </w:p>
    <w:p w14:paraId="4E470401" w14:textId="24752C48" w:rsidR="003A16B4" w:rsidRDefault="003A16B4" w:rsidP="00E93DF4">
      <w:pPr>
        <w:spacing w:before="120" w:after="240"/>
        <w:ind w:firstLine="0"/>
        <w:jc w:val="center"/>
        <w:rPr>
          <w:i/>
        </w:rPr>
      </w:pPr>
      <w:r w:rsidRPr="003A16B4">
        <w:rPr>
          <w:i/>
        </w:rPr>
        <w:t xml:space="preserve">(Ban </w:t>
      </w:r>
      <w:proofErr w:type="spellStart"/>
      <w:r w:rsidRPr="003A16B4">
        <w:rPr>
          <w:i/>
        </w:rPr>
        <w:t>hành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kèm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theo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Quyết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định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số</w:t>
      </w:r>
      <w:proofErr w:type="spellEnd"/>
      <w:r w:rsidRPr="003A16B4">
        <w:rPr>
          <w:i/>
        </w:rPr>
        <w:t>…</w:t>
      </w:r>
      <w:r w:rsidR="00A86F53">
        <w:rPr>
          <w:i/>
        </w:rPr>
        <w:t>……</w:t>
      </w:r>
      <w:proofErr w:type="gramStart"/>
      <w:r w:rsidR="00A86F53">
        <w:rPr>
          <w:i/>
        </w:rPr>
        <w:t>….</w:t>
      </w:r>
      <w:r w:rsidRPr="003A16B4">
        <w:rPr>
          <w:i/>
        </w:rPr>
        <w:t>/</w:t>
      </w:r>
      <w:proofErr w:type="gramEnd"/>
      <w:r w:rsidRPr="003A16B4">
        <w:rPr>
          <w:i/>
        </w:rPr>
        <w:t>QĐ-</w:t>
      </w:r>
      <w:proofErr w:type="spellStart"/>
      <w:r w:rsidRPr="003A16B4">
        <w:rPr>
          <w:i/>
        </w:rPr>
        <w:t>TTg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ngày</w:t>
      </w:r>
      <w:proofErr w:type="spellEnd"/>
      <w:r w:rsidRPr="003A16B4">
        <w:rPr>
          <w:i/>
        </w:rPr>
        <w:t xml:space="preserve">  </w:t>
      </w:r>
      <w:r w:rsidR="00A86F53">
        <w:rPr>
          <w:i/>
        </w:rPr>
        <w:t xml:space="preserve">    </w:t>
      </w:r>
      <w:r w:rsidRPr="003A16B4">
        <w:rPr>
          <w:i/>
        </w:rPr>
        <w:t xml:space="preserve"> </w:t>
      </w:r>
      <w:proofErr w:type="spellStart"/>
      <w:r w:rsidRPr="003A16B4">
        <w:rPr>
          <w:i/>
        </w:rPr>
        <w:t>tháng</w:t>
      </w:r>
      <w:proofErr w:type="spellEnd"/>
      <w:r w:rsidRPr="003A16B4">
        <w:rPr>
          <w:i/>
        </w:rPr>
        <w:t xml:space="preserve">   </w:t>
      </w:r>
      <w:r w:rsidR="00A86F53">
        <w:rPr>
          <w:i/>
        </w:rPr>
        <w:t xml:space="preserve">  </w:t>
      </w:r>
      <w:r w:rsidRPr="003A16B4">
        <w:rPr>
          <w:i/>
        </w:rPr>
        <w:t xml:space="preserve">  </w:t>
      </w:r>
      <w:proofErr w:type="spellStart"/>
      <w:r w:rsidRPr="003A16B4">
        <w:rPr>
          <w:i/>
        </w:rPr>
        <w:t>năm</w:t>
      </w:r>
      <w:proofErr w:type="spellEnd"/>
      <w:r w:rsidRPr="003A16B4">
        <w:rPr>
          <w:i/>
        </w:rPr>
        <w:t xml:space="preserve"> 2019 </w:t>
      </w:r>
      <w:proofErr w:type="spellStart"/>
      <w:r w:rsidRPr="003A16B4">
        <w:rPr>
          <w:i/>
        </w:rPr>
        <w:t>của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Thủ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tướng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Chính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phủ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về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cơ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chế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khuyến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khích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phát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triển</w:t>
      </w:r>
      <w:proofErr w:type="spellEnd"/>
      <w:r w:rsidRPr="003A16B4">
        <w:rPr>
          <w:i/>
        </w:rPr>
        <w:t xml:space="preserve"> điện </w:t>
      </w:r>
      <w:proofErr w:type="spellStart"/>
      <w:r w:rsidRPr="003A16B4">
        <w:rPr>
          <w:i/>
        </w:rPr>
        <w:t>mặt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trời</w:t>
      </w:r>
      <w:proofErr w:type="spellEnd"/>
      <w:r w:rsidRPr="003A16B4">
        <w:rPr>
          <w:i/>
        </w:rPr>
        <w:t xml:space="preserve"> </w:t>
      </w:r>
      <w:proofErr w:type="spellStart"/>
      <w:r w:rsidRPr="003A16B4">
        <w:rPr>
          <w:i/>
        </w:rPr>
        <w:t>tại</w:t>
      </w:r>
      <w:proofErr w:type="spellEnd"/>
      <w:r w:rsidRPr="003A16B4">
        <w:rPr>
          <w:i/>
        </w:rPr>
        <w:t xml:space="preserve"> Việt Nam)</w:t>
      </w:r>
    </w:p>
    <w:tbl>
      <w:tblPr>
        <w:tblStyle w:val="TableGrid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850"/>
        <w:gridCol w:w="3828"/>
      </w:tblGrid>
      <w:tr w:rsidR="00176102" w:rsidRPr="00165F50" w14:paraId="2A54D83A" w14:textId="47C00670" w:rsidTr="00176102">
        <w:trPr>
          <w:jc w:val="center"/>
        </w:trPr>
        <w:tc>
          <w:tcPr>
            <w:tcW w:w="846" w:type="dxa"/>
            <w:vAlign w:val="center"/>
          </w:tcPr>
          <w:p w14:paraId="4A3CA1EC" w14:textId="1FD58BBF" w:rsidR="00176102" w:rsidRPr="00165F50" w:rsidRDefault="00176102" w:rsidP="00176102">
            <w:pPr>
              <w:pStyle w:val="NormalWeb"/>
              <w:spacing w:before="0" w:beforeAutospacing="0" w:after="0" w:afterAutospacing="0"/>
              <w:jc w:val="center"/>
              <w:rPr>
                <w:b/>
                <w:noProof/>
                <w:sz w:val="26"/>
                <w:szCs w:val="26"/>
              </w:rPr>
            </w:pPr>
            <w:r w:rsidRPr="00165F50">
              <w:rPr>
                <w:b/>
                <w:noProof/>
                <w:sz w:val="26"/>
                <w:szCs w:val="26"/>
              </w:rPr>
              <w:t>STT</w:t>
            </w:r>
          </w:p>
        </w:tc>
        <w:tc>
          <w:tcPr>
            <w:tcW w:w="3402" w:type="dxa"/>
            <w:vAlign w:val="center"/>
          </w:tcPr>
          <w:p w14:paraId="131CC0DD" w14:textId="69A654AB" w:rsidR="00176102" w:rsidRPr="00165F50" w:rsidRDefault="00176102" w:rsidP="00176102">
            <w:pPr>
              <w:pStyle w:val="NormalWeb"/>
              <w:spacing w:before="0" w:beforeAutospacing="0" w:after="0" w:afterAutospacing="0"/>
              <w:jc w:val="center"/>
              <w:rPr>
                <w:b/>
                <w:noProof/>
                <w:sz w:val="26"/>
                <w:szCs w:val="26"/>
              </w:rPr>
            </w:pPr>
            <w:r w:rsidRPr="00165F50">
              <w:rPr>
                <w:b/>
                <w:noProof/>
                <w:sz w:val="26"/>
                <w:szCs w:val="26"/>
              </w:rPr>
              <w:t>Tỉnh</w:t>
            </w:r>
          </w:p>
        </w:tc>
        <w:tc>
          <w:tcPr>
            <w:tcW w:w="850" w:type="dxa"/>
            <w:vAlign w:val="center"/>
          </w:tcPr>
          <w:p w14:paraId="2F1480FB" w14:textId="2FEDD855" w:rsidR="00176102" w:rsidRPr="00165F50" w:rsidRDefault="00176102" w:rsidP="00176102">
            <w:pPr>
              <w:pStyle w:val="NormalWeb"/>
              <w:spacing w:before="0" w:beforeAutospacing="0" w:after="0" w:afterAutospacing="0"/>
              <w:jc w:val="center"/>
              <w:rPr>
                <w:b/>
                <w:noProof/>
                <w:sz w:val="26"/>
                <w:szCs w:val="26"/>
              </w:rPr>
            </w:pPr>
            <w:r w:rsidRPr="00165F50">
              <w:rPr>
                <w:b/>
                <w:noProof/>
                <w:sz w:val="26"/>
                <w:szCs w:val="26"/>
              </w:rPr>
              <w:t>STT</w:t>
            </w:r>
          </w:p>
        </w:tc>
        <w:tc>
          <w:tcPr>
            <w:tcW w:w="3828" w:type="dxa"/>
            <w:vAlign w:val="center"/>
          </w:tcPr>
          <w:p w14:paraId="2CC3D8EC" w14:textId="78CBE904" w:rsidR="00176102" w:rsidRPr="00165F50" w:rsidRDefault="00176102" w:rsidP="00176102">
            <w:pPr>
              <w:pStyle w:val="NormalWeb"/>
              <w:spacing w:before="0" w:beforeAutospacing="0" w:after="0" w:afterAutospacing="0"/>
              <w:jc w:val="center"/>
              <w:rPr>
                <w:b/>
                <w:noProof/>
                <w:sz w:val="26"/>
                <w:szCs w:val="26"/>
              </w:rPr>
            </w:pPr>
            <w:r w:rsidRPr="00165F50">
              <w:rPr>
                <w:b/>
                <w:noProof/>
                <w:sz w:val="26"/>
                <w:szCs w:val="26"/>
              </w:rPr>
              <w:t>Tỉnh</w:t>
            </w:r>
          </w:p>
        </w:tc>
      </w:tr>
      <w:tr w:rsidR="00176102" w:rsidRPr="00165F50" w14:paraId="275D87C6" w14:textId="70658E3A" w:rsidTr="00176102">
        <w:trPr>
          <w:jc w:val="center"/>
        </w:trPr>
        <w:tc>
          <w:tcPr>
            <w:tcW w:w="846" w:type="dxa"/>
          </w:tcPr>
          <w:p w14:paraId="5A399DCC" w14:textId="77777777" w:rsidR="00176102" w:rsidRPr="00165F50" w:rsidRDefault="00176102" w:rsidP="00165F50">
            <w:pPr>
              <w:pStyle w:val="NormalWeb"/>
              <w:spacing w:before="20" w:beforeAutospacing="0" w:after="20" w:afterAutospacing="0"/>
              <w:ind w:left="29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678761" w14:textId="4B61E00F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eastAsia="de-DE"/>
              </w:rPr>
            </w:pPr>
            <w:proofErr w:type="spellStart"/>
            <w:r w:rsidRPr="00165F50">
              <w:rPr>
                <w:b/>
                <w:color w:val="000000"/>
                <w:sz w:val="26"/>
                <w:szCs w:val="26"/>
                <w:lang w:eastAsia="de-DE"/>
              </w:rPr>
              <w:t>Vùng</w:t>
            </w:r>
            <w:proofErr w:type="spellEnd"/>
            <w:r w:rsidRPr="00165F50">
              <w:rPr>
                <w:b/>
                <w:color w:val="000000"/>
                <w:sz w:val="26"/>
                <w:szCs w:val="26"/>
                <w:lang w:eastAsia="de-DE"/>
              </w:rPr>
              <w:t xml:space="preserve"> 1 (28 </w:t>
            </w:r>
            <w:proofErr w:type="spellStart"/>
            <w:r w:rsidRPr="00165F50">
              <w:rPr>
                <w:b/>
                <w:color w:val="000000"/>
                <w:sz w:val="26"/>
                <w:szCs w:val="26"/>
                <w:lang w:eastAsia="de-DE"/>
              </w:rPr>
              <w:t>tỉnh</w:t>
            </w:r>
            <w:proofErr w:type="spellEnd"/>
            <w:r w:rsidRPr="00165F50">
              <w:rPr>
                <w:b/>
                <w:color w:val="000000"/>
                <w:sz w:val="26"/>
                <w:szCs w:val="26"/>
                <w:lang w:eastAsia="de-DE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A54CB" w14:textId="208B26F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E45A1" w14:textId="41B73ECE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b/>
                <w:noProof/>
                <w:sz w:val="26"/>
                <w:szCs w:val="26"/>
              </w:rPr>
            </w:pPr>
            <w:r w:rsidRPr="00165F50">
              <w:rPr>
                <w:b/>
                <w:noProof/>
                <w:sz w:val="26"/>
                <w:szCs w:val="26"/>
              </w:rPr>
              <w:t>Vùng 3 (23 tỉnh)</w:t>
            </w:r>
          </w:p>
        </w:tc>
      </w:tr>
      <w:tr w:rsidR="00176102" w:rsidRPr="00165F50" w14:paraId="39D695ED" w14:textId="5591DD05" w:rsidTr="00176102">
        <w:trPr>
          <w:jc w:val="center"/>
        </w:trPr>
        <w:tc>
          <w:tcPr>
            <w:tcW w:w="846" w:type="dxa"/>
          </w:tcPr>
          <w:p w14:paraId="14FE49B0" w14:textId="3AFD91E4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5DA0B9" w14:textId="3823D8FD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eastAsia="de-DE"/>
              </w:rPr>
              <w:t>Hà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C0BAD" w14:textId="1D02DA7E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F71D" w14:textId="2DF14485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Kon Tum</w:t>
            </w:r>
          </w:p>
        </w:tc>
      </w:tr>
      <w:tr w:rsidR="00176102" w:rsidRPr="00165F50" w14:paraId="5F6D6FF1" w14:textId="398CEC67" w:rsidTr="00176102">
        <w:trPr>
          <w:jc w:val="center"/>
        </w:trPr>
        <w:tc>
          <w:tcPr>
            <w:tcW w:w="846" w:type="dxa"/>
          </w:tcPr>
          <w:p w14:paraId="5DC8F07F" w14:textId="2CD2B7E3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BF320D" w14:textId="3471913B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Bắc Kạn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9321F7" w14:textId="67E06552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5EF3A" w14:textId="1BDE7A6F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Cà Mau</w:t>
            </w:r>
          </w:p>
        </w:tc>
      </w:tr>
      <w:tr w:rsidR="00176102" w:rsidRPr="00165F50" w14:paraId="49344D78" w14:textId="71C76CAB" w:rsidTr="00176102">
        <w:trPr>
          <w:jc w:val="center"/>
        </w:trPr>
        <w:tc>
          <w:tcPr>
            <w:tcW w:w="846" w:type="dxa"/>
          </w:tcPr>
          <w:p w14:paraId="51B9203D" w14:textId="2AE5540F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16A57E" w14:textId="5BD8B33C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Cao Bằng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8290E" w14:textId="269BD7A1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0CBD8" w14:textId="410BBF2E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Hậu Giang</w:t>
            </w:r>
          </w:p>
        </w:tc>
      </w:tr>
      <w:tr w:rsidR="00176102" w:rsidRPr="00165F50" w14:paraId="2CF05171" w14:textId="55B8CA5A" w:rsidTr="00176102">
        <w:trPr>
          <w:jc w:val="center"/>
        </w:trPr>
        <w:tc>
          <w:tcPr>
            <w:tcW w:w="846" w:type="dxa"/>
          </w:tcPr>
          <w:p w14:paraId="05A0EA86" w14:textId="3AD6A010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51D58C" w14:textId="5663C3B9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Tuyên Quang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A6758" w14:textId="43ABF0FD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7B0F8" w14:textId="7AB20CCB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Bình Định</w:t>
            </w:r>
          </w:p>
        </w:tc>
      </w:tr>
      <w:tr w:rsidR="00176102" w:rsidRPr="00165F50" w14:paraId="6DACE23C" w14:textId="4C8CDE81" w:rsidTr="00176102">
        <w:trPr>
          <w:jc w:val="center"/>
        </w:trPr>
        <w:tc>
          <w:tcPr>
            <w:tcW w:w="846" w:type="dxa"/>
          </w:tcPr>
          <w:p w14:paraId="3850062D" w14:textId="56C74CC5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09CB5B" w14:textId="7708BE9B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465A8" w14:textId="3648E7E9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0CE7B" w14:textId="1BA1B3B8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Bạc Liêu</w:t>
            </w:r>
          </w:p>
        </w:tc>
      </w:tr>
      <w:tr w:rsidR="00176102" w:rsidRPr="00165F50" w14:paraId="35B73A59" w14:textId="783E39CB" w:rsidTr="00176102">
        <w:trPr>
          <w:jc w:val="center"/>
        </w:trPr>
        <w:tc>
          <w:tcPr>
            <w:tcW w:w="846" w:type="dxa"/>
          </w:tcPr>
          <w:p w14:paraId="267BE79E" w14:textId="36D8FBEE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1698B" w14:textId="02EC201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Lào 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89CF9" w14:textId="25F5B2DB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C1D48" w14:textId="257869F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Kiên Giang</w:t>
            </w:r>
          </w:p>
        </w:tc>
      </w:tr>
      <w:tr w:rsidR="00176102" w:rsidRPr="00165F50" w14:paraId="14F2BB57" w14:textId="4B3C0270" w:rsidTr="00176102">
        <w:trPr>
          <w:jc w:val="center"/>
        </w:trPr>
        <w:tc>
          <w:tcPr>
            <w:tcW w:w="846" w:type="dxa"/>
          </w:tcPr>
          <w:p w14:paraId="6C5830BC" w14:textId="3D45B58C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5292FD" w14:textId="35A3D217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Yên Bái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A6330" w14:textId="5DDB53E6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64DC4" w14:textId="17852310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Sóc Trăng</w:t>
            </w:r>
          </w:p>
        </w:tc>
      </w:tr>
      <w:tr w:rsidR="00176102" w:rsidRPr="00165F50" w14:paraId="79636F4D" w14:textId="36523231" w:rsidTr="00176102">
        <w:trPr>
          <w:jc w:val="center"/>
        </w:trPr>
        <w:tc>
          <w:tcPr>
            <w:tcW w:w="846" w:type="dxa"/>
          </w:tcPr>
          <w:p w14:paraId="137C19D7" w14:textId="36529EC4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F816EA" w14:textId="15097AD8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Lạng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E84225" w14:textId="23484238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5C616A" w14:textId="699ECE7D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Cần Thơ</w:t>
            </w:r>
          </w:p>
        </w:tc>
      </w:tr>
      <w:tr w:rsidR="00176102" w:rsidRPr="00165F50" w14:paraId="3F5B86C6" w14:textId="1511CA4B" w:rsidTr="00176102">
        <w:trPr>
          <w:jc w:val="center"/>
        </w:trPr>
        <w:tc>
          <w:tcPr>
            <w:tcW w:w="846" w:type="dxa"/>
          </w:tcPr>
          <w:p w14:paraId="2479FD43" w14:textId="1AA1960E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F5AB02" w14:textId="36BB3404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Quảng Ninh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6A03DF" w14:textId="0CB0A226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8A6E38" w14:textId="0C647BA9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Vĩnh Long</w:t>
            </w:r>
          </w:p>
        </w:tc>
      </w:tr>
      <w:tr w:rsidR="00176102" w:rsidRPr="00165F50" w14:paraId="06F92F36" w14:textId="67B3456A" w:rsidTr="00176102">
        <w:trPr>
          <w:jc w:val="center"/>
        </w:trPr>
        <w:tc>
          <w:tcPr>
            <w:tcW w:w="846" w:type="dxa"/>
          </w:tcPr>
          <w:p w14:paraId="0BCA5D81" w14:textId="44064A30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71C546" w14:textId="65FFC5DA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Phú Thọ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8D2019" w14:textId="6F495289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7AE300" w14:textId="05E8CB9A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Trà Vinh</w:t>
            </w:r>
          </w:p>
        </w:tc>
      </w:tr>
      <w:tr w:rsidR="00176102" w:rsidRPr="00165F50" w14:paraId="74D7F393" w14:textId="7C635BA0" w:rsidTr="00176102">
        <w:trPr>
          <w:jc w:val="center"/>
        </w:trPr>
        <w:tc>
          <w:tcPr>
            <w:tcW w:w="846" w:type="dxa"/>
          </w:tcPr>
          <w:p w14:paraId="0027EB3D" w14:textId="4058E8A2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78427A" w14:textId="22B1DC45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Vĩnh Phúc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6ED94F" w14:textId="6AF03D97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BF0728" w14:textId="4ED7982E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Lâm Đồng</w:t>
            </w:r>
          </w:p>
        </w:tc>
      </w:tr>
      <w:tr w:rsidR="00176102" w:rsidRPr="00165F50" w14:paraId="33DCEBCD" w14:textId="5D825116" w:rsidTr="00176102">
        <w:trPr>
          <w:jc w:val="center"/>
        </w:trPr>
        <w:tc>
          <w:tcPr>
            <w:tcW w:w="846" w:type="dxa"/>
          </w:tcPr>
          <w:p w14:paraId="50413DFF" w14:textId="2DE1567C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F4368D" w14:textId="11B465A6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11DE50" w14:textId="1D77B262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6DA4BD" w14:textId="3FF5F04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Bến Tre</w:t>
            </w:r>
          </w:p>
        </w:tc>
      </w:tr>
      <w:tr w:rsidR="00176102" w:rsidRPr="00165F50" w14:paraId="5D419562" w14:textId="6855C824" w:rsidTr="00176102">
        <w:trPr>
          <w:jc w:val="center"/>
        </w:trPr>
        <w:tc>
          <w:tcPr>
            <w:tcW w:w="846" w:type="dxa"/>
          </w:tcPr>
          <w:p w14:paraId="2ABE4558" w14:textId="38BF9F66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76F93D" w14:textId="7F80942A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Hải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C1744A" w14:textId="14031C11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EBF30E" w14:textId="590EDBC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Tiền Giang</w:t>
            </w:r>
          </w:p>
        </w:tc>
      </w:tr>
      <w:tr w:rsidR="00176102" w:rsidRPr="00165F50" w14:paraId="7410CFE7" w14:textId="1FD84218" w:rsidTr="00176102">
        <w:trPr>
          <w:jc w:val="center"/>
        </w:trPr>
        <w:tc>
          <w:tcPr>
            <w:tcW w:w="846" w:type="dxa"/>
          </w:tcPr>
          <w:p w14:paraId="45FC03FD" w14:textId="2A52E96B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31D221" w14:textId="434CF5AF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Hòa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EB4D62" w14:textId="56587012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6C5CAC" w14:textId="2A117BC4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An Giang</w:t>
            </w:r>
          </w:p>
        </w:tc>
      </w:tr>
      <w:tr w:rsidR="00176102" w:rsidRPr="00165F50" w14:paraId="662D6015" w14:textId="462C170A" w:rsidTr="00176102">
        <w:trPr>
          <w:jc w:val="center"/>
        </w:trPr>
        <w:tc>
          <w:tcPr>
            <w:tcW w:w="846" w:type="dxa"/>
          </w:tcPr>
          <w:p w14:paraId="52062DAD" w14:textId="49D16DC9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13362A" w14:textId="37CA368E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Hà Nội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014FBB" w14:textId="19D04FB6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7CAB55" w14:textId="7BC5E351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Đắk Nông</w:t>
            </w:r>
          </w:p>
        </w:tc>
      </w:tr>
      <w:tr w:rsidR="00176102" w:rsidRPr="00165F50" w14:paraId="6AF0CD71" w14:textId="5DC5A768" w:rsidTr="00176102">
        <w:trPr>
          <w:jc w:val="center"/>
        </w:trPr>
        <w:tc>
          <w:tcPr>
            <w:tcW w:w="846" w:type="dxa"/>
          </w:tcPr>
          <w:p w14:paraId="4187F812" w14:textId="026D8F8A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449A57" w14:textId="6853928B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Hà 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A5B10B" w14:textId="678EC58B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B41E39" w14:textId="71AEA7D0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TP. Hồ Chí Minh</w:t>
            </w:r>
          </w:p>
        </w:tc>
      </w:tr>
      <w:tr w:rsidR="00176102" w:rsidRPr="00165F50" w14:paraId="3EFC506E" w14:textId="52F8113A" w:rsidTr="00176102">
        <w:trPr>
          <w:jc w:val="center"/>
        </w:trPr>
        <w:tc>
          <w:tcPr>
            <w:tcW w:w="846" w:type="dxa"/>
          </w:tcPr>
          <w:p w14:paraId="648D12AB" w14:textId="40285A9A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1211C0" w14:textId="058813C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Bắc Ninh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15EAAA" w14:textId="6B3D49D3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B9B179" w14:textId="5468CD79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Đồng Nai</w:t>
            </w:r>
          </w:p>
        </w:tc>
      </w:tr>
      <w:tr w:rsidR="00176102" w:rsidRPr="00165F50" w14:paraId="01015E22" w14:textId="1BDA1972" w:rsidTr="00176102">
        <w:trPr>
          <w:jc w:val="center"/>
        </w:trPr>
        <w:tc>
          <w:tcPr>
            <w:tcW w:w="846" w:type="dxa"/>
          </w:tcPr>
          <w:p w14:paraId="78C0492D" w14:textId="6728ABFF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C4292E" w14:textId="24A57EE8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Hưng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442A4A" w14:textId="294605CF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0EDD85" w14:textId="539F7EFC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Đồng Tháp</w:t>
            </w:r>
          </w:p>
        </w:tc>
      </w:tr>
      <w:tr w:rsidR="00176102" w:rsidRPr="00165F50" w14:paraId="70A5DE54" w14:textId="6A54E625" w:rsidTr="00176102">
        <w:trPr>
          <w:jc w:val="center"/>
        </w:trPr>
        <w:tc>
          <w:tcPr>
            <w:tcW w:w="846" w:type="dxa"/>
          </w:tcPr>
          <w:p w14:paraId="77670B7B" w14:textId="1E5B559E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306019" w14:textId="7D5E4944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Hải Phòng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E7D60C" w14:textId="7E59AE3D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0E076F" w14:textId="28D7763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Bà Rịa – Vũng Tàu</w:t>
            </w:r>
          </w:p>
        </w:tc>
      </w:tr>
      <w:tr w:rsidR="00176102" w:rsidRPr="00165F50" w14:paraId="462D67E0" w14:textId="73402009" w:rsidTr="00176102">
        <w:trPr>
          <w:jc w:val="center"/>
        </w:trPr>
        <w:tc>
          <w:tcPr>
            <w:tcW w:w="846" w:type="dxa"/>
          </w:tcPr>
          <w:p w14:paraId="092E609B" w14:textId="30F04B2B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3CD174" w14:textId="644F668C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Ninh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0DEF64" w14:textId="517E4468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19FCFD" w14:textId="6CDE1E2C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Long An</w:t>
            </w:r>
          </w:p>
        </w:tc>
      </w:tr>
      <w:tr w:rsidR="00176102" w:rsidRPr="00165F50" w14:paraId="73C46166" w14:textId="460B82B3" w:rsidTr="00176102">
        <w:trPr>
          <w:jc w:val="center"/>
        </w:trPr>
        <w:tc>
          <w:tcPr>
            <w:tcW w:w="846" w:type="dxa"/>
          </w:tcPr>
          <w:p w14:paraId="17158695" w14:textId="0D807004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D8BCF3" w14:textId="76E7DAB0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Thái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3B6C1E" w14:textId="7413397F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A1F28E" w14:textId="20387F2A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Bình Dương</w:t>
            </w:r>
          </w:p>
        </w:tc>
      </w:tr>
      <w:tr w:rsidR="00176102" w:rsidRPr="00165F50" w14:paraId="039345EF" w14:textId="59E31025" w:rsidTr="00176102">
        <w:trPr>
          <w:jc w:val="center"/>
        </w:trPr>
        <w:tc>
          <w:tcPr>
            <w:tcW w:w="846" w:type="dxa"/>
          </w:tcPr>
          <w:p w14:paraId="53981204" w14:textId="1355F032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F7FD4C" w14:textId="7CA53761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Hà Tĩnh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743924" w14:textId="2091B6AC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EF3E1E" w14:textId="3273276E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Bình Phước</w:t>
            </w:r>
          </w:p>
        </w:tc>
      </w:tr>
      <w:tr w:rsidR="00176102" w:rsidRPr="00165F50" w14:paraId="0DD34C49" w14:textId="532F0D91" w:rsidTr="00176102">
        <w:trPr>
          <w:jc w:val="center"/>
        </w:trPr>
        <w:tc>
          <w:tcPr>
            <w:tcW w:w="846" w:type="dxa"/>
          </w:tcPr>
          <w:p w14:paraId="2C505F9A" w14:textId="62EC5E1E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705031" w14:textId="698E62F7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Nam Định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D51101" w14:textId="1119AFF1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285981" w14:textId="06BC7125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Tây Ninh</w:t>
            </w:r>
          </w:p>
        </w:tc>
      </w:tr>
      <w:tr w:rsidR="00176102" w:rsidRPr="00165F50" w14:paraId="217273E9" w14:textId="59FE7DEE" w:rsidTr="00176102">
        <w:trPr>
          <w:jc w:val="center"/>
        </w:trPr>
        <w:tc>
          <w:tcPr>
            <w:tcW w:w="846" w:type="dxa"/>
          </w:tcPr>
          <w:p w14:paraId="4880BB03" w14:textId="20E38855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933D22" w14:textId="064BC77E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Quảng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1E42F" w14:textId="217F60A8" w:rsidR="00176102" w:rsidRPr="00165F50" w:rsidRDefault="00176102" w:rsidP="009A7D57">
            <w:pPr>
              <w:pStyle w:val="NormalWeb"/>
              <w:spacing w:before="20" w:beforeAutospacing="0" w:after="20" w:afterAutospacing="0"/>
              <w:ind w:left="360"/>
              <w:rPr>
                <w:b/>
                <w:color w:val="000000"/>
                <w:sz w:val="26"/>
                <w:szCs w:val="26"/>
                <w:lang w:val="de-DE" w:eastAsia="de-DE"/>
              </w:rPr>
            </w:pPr>
            <w:bookmarkStart w:id="0" w:name="_GoBack"/>
            <w:bookmarkEnd w:id="0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20C06" w14:textId="064D452D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b/>
                <w:noProof/>
                <w:sz w:val="26"/>
                <w:szCs w:val="26"/>
              </w:rPr>
            </w:pPr>
            <w:r w:rsidRPr="00165F50">
              <w:rPr>
                <w:b/>
                <w:noProof/>
                <w:sz w:val="26"/>
                <w:szCs w:val="26"/>
              </w:rPr>
              <w:t>Vùng 4 (6 tỉnh)</w:t>
            </w:r>
          </w:p>
        </w:tc>
      </w:tr>
      <w:tr w:rsidR="00176102" w:rsidRPr="00165F50" w14:paraId="70CC080F" w14:textId="0203FFA0" w:rsidTr="00176102">
        <w:trPr>
          <w:jc w:val="center"/>
        </w:trPr>
        <w:tc>
          <w:tcPr>
            <w:tcW w:w="846" w:type="dxa"/>
          </w:tcPr>
          <w:p w14:paraId="5A6F598D" w14:textId="53F1D9C7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CB5BE6" w14:textId="0020BF8F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Thanh Hóa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F58F0F" w14:textId="2EABD809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24E80" w14:textId="5D6393AE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Phú Yên</w:t>
            </w:r>
          </w:p>
        </w:tc>
      </w:tr>
      <w:tr w:rsidR="00176102" w:rsidRPr="00165F50" w14:paraId="35805443" w14:textId="323A793E" w:rsidTr="00176102">
        <w:trPr>
          <w:jc w:val="center"/>
        </w:trPr>
        <w:tc>
          <w:tcPr>
            <w:tcW w:w="846" w:type="dxa"/>
          </w:tcPr>
          <w:p w14:paraId="3437405F" w14:textId="003C8A47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AD45CB" w14:textId="4DE8C95E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Lai Châu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4A5ED" w14:textId="118BA44B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A09EE" w14:textId="50256D3A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Gia Lai</w:t>
            </w:r>
          </w:p>
        </w:tc>
      </w:tr>
      <w:tr w:rsidR="00176102" w:rsidRPr="00165F50" w14:paraId="6D3C721F" w14:textId="1B6BB11A" w:rsidTr="00176102">
        <w:trPr>
          <w:jc w:val="center"/>
        </w:trPr>
        <w:tc>
          <w:tcPr>
            <w:tcW w:w="846" w:type="dxa"/>
          </w:tcPr>
          <w:p w14:paraId="3F61A3A6" w14:textId="2D91773F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CFEB4D" w14:textId="730A30DA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Nghệ 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74BB" w14:textId="352A8E9D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5EA6C" w14:textId="46DC1CF1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Đăk Lăk</w:t>
            </w:r>
          </w:p>
        </w:tc>
      </w:tr>
      <w:tr w:rsidR="00176102" w:rsidRPr="00165F50" w14:paraId="49799753" w14:textId="7FAED8A5" w:rsidTr="00176102">
        <w:trPr>
          <w:jc w:val="center"/>
        </w:trPr>
        <w:tc>
          <w:tcPr>
            <w:tcW w:w="846" w:type="dxa"/>
          </w:tcPr>
          <w:p w14:paraId="41D264D4" w14:textId="4098813B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72E3CB" w14:textId="68518326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Sơn 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5FF65" w14:textId="3CADEDCF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A209C" w14:textId="054F1F59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 xml:space="preserve">Khánh Hòa </w:t>
            </w:r>
          </w:p>
        </w:tc>
      </w:tr>
      <w:tr w:rsidR="00176102" w:rsidRPr="00165F50" w14:paraId="22864C0F" w14:textId="0C81E574" w:rsidTr="00176102">
        <w:trPr>
          <w:jc w:val="center"/>
        </w:trPr>
        <w:tc>
          <w:tcPr>
            <w:tcW w:w="846" w:type="dxa"/>
          </w:tcPr>
          <w:p w14:paraId="5C9BE940" w14:textId="77777777" w:rsidR="00176102" w:rsidRPr="00165F50" w:rsidRDefault="00176102" w:rsidP="00165F50">
            <w:pPr>
              <w:pStyle w:val="NormalWeb"/>
              <w:spacing w:before="20" w:beforeAutospacing="0" w:after="20" w:afterAutospacing="0"/>
              <w:ind w:left="29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5032C9" w14:textId="353E8E2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  <w:r w:rsidRPr="00165F50">
              <w:rPr>
                <w:b/>
                <w:color w:val="000000"/>
                <w:sz w:val="26"/>
                <w:szCs w:val="26"/>
                <w:lang w:val="de-DE" w:eastAsia="de-DE"/>
              </w:rPr>
              <w:t>Vùng 2 (6 tỉnh)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41F76" w14:textId="7788F0B1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C5274" w14:textId="47724BFC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>Ninh Thuận</w:t>
            </w:r>
          </w:p>
        </w:tc>
      </w:tr>
      <w:tr w:rsidR="00176102" w:rsidRPr="00165F50" w14:paraId="7D6701C4" w14:textId="010418A4" w:rsidTr="00176102">
        <w:trPr>
          <w:jc w:val="center"/>
        </w:trPr>
        <w:tc>
          <w:tcPr>
            <w:tcW w:w="846" w:type="dxa"/>
          </w:tcPr>
          <w:p w14:paraId="7705E56C" w14:textId="35A29864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3F653C" w14:textId="0412D368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Quảng Trị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55873" w14:textId="5B86B5FA" w:rsidR="00176102" w:rsidRPr="00165F50" w:rsidRDefault="00176102" w:rsidP="00165F50">
            <w:pPr>
              <w:pStyle w:val="NormalWeb"/>
              <w:numPr>
                <w:ilvl w:val="0"/>
                <w:numId w:val="18"/>
              </w:numPr>
              <w:spacing w:before="20" w:beforeAutospacing="0" w:after="20" w:afterAutospacing="0"/>
              <w:rPr>
                <w:b/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1FFA8" w14:textId="06D9D44C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noProof/>
                <w:sz w:val="26"/>
                <w:szCs w:val="26"/>
              </w:rPr>
              <w:t xml:space="preserve">Bình Thuận </w:t>
            </w:r>
          </w:p>
        </w:tc>
      </w:tr>
      <w:tr w:rsidR="00176102" w:rsidRPr="00165F50" w14:paraId="044F3342" w14:textId="3A298CBA" w:rsidTr="00176102">
        <w:trPr>
          <w:jc w:val="center"/>
        </w:trPr>
        <w:tc>
          <w:tcPr>
            <w:tcW w:w="846" w:type="dxa"/>
          </w:tcPr>
          <w:p w14:paraId="3DEB79DD" w14:textId="39BCF3A5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AEE7BC" w14:textId="6144F9C5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Điện Biên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14DBD" w14:textId="75996CE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87F7E" w14:textId="77777777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</w:p>
        </w:tc>
      </w:tr>
      <w:tr w:rsidR="00176102" w:rsidRPr="00165F50" w14:paraId="37D71231" w14:textId="4C0FE4AE" w:rsidTr="00176102">
        <w:trPr>
          <w:jc w:val="center"/>
        </w:trPr>
        <w:tc>
          <w:tcPr>
            <w:tcW w:w="846" w:type="dxa"/>
          </w:tcPr>
          <w:p w14:paraId="2C5334B9" w14:textId="20DBC714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1A7181" w14:textId="2E2EF53A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Thừa Thiên Huế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FEB8A" w14:textId="19F311EA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4D43C" w14:textId="77777777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</w:p>
        </w:tc>
      </w:tr>
      <w:tr w:rsidR="00176102" w:rsidRPr="00165F50" w14:paraId="44357369" w14:textId="520EC049" w:rsidTr="00176102">
        <w:trPr>
          <w:jc w:val="center"/>
        </w:trPr>
        <w:tc>
          <w:tcPr>
            <w:tcW w:w="846" w:type="dxa"/>
          </w:tcPr>
          <w:p w14:paraId="7853A795" w14:textId="2A70FE58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510746" w14:textId="5A8272CF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Quảng 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9221B" w14:textId="1D030292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39D18" w14:textId="77777777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</w:p>
        </w:tc>
      </w:tr>
      <w:tr w:rsidR="00176102" w:rsidRPr="00165F50" w14:paraId="7E4E2AC9" w14:textId="0EDE5CC4" w:rsidTr="00176102">
        <w:trPr>
          <w:jc w:val="center"/>
        </w:trPr>
        <w:tc>
          <w:tcPr>
            <w:tcW w:w="846" w:type="dxa"/>
          </w:tcPr>
          <w:p w14:paraId="3A8996FA" w14:textId="4BDA32A9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71BC7D" w14:textId="597B46A4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C6BA47" w14:textId="1786563C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983C7" w14:textId="77777777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</w:p>
        </w:tc>
      </w:tr>
      <w:tr w:rsidR="00176102" w:rsidRPr="00165F50" w14:paraId="277E7766" w14:textId="33612217" w:rsidTr="00176102">
        <w:trPr>
          <w:jc w:val="center"/>
        </w:trPr>
        <w:tc>
          <w:tcPr>
            <w:tcW w:w="846" w:type="dxa"/>
          </w:tcPr>
          <w:p w14:paraId="15E21E03" w14:textId="0CD65C2F" w:rsidR="00176102" w:rsidRPr="00165F50" w:rsidRDefault="00176102" w:rsidP="00165F50">
            <w:pPr>
              <w:pStyle w:val="NormalWeb"/>
              <w:numPr>
                <w:ilvl w:val="0"/>
                <w:numId w:val="15"/>
              </w:numPr>
              <w:spacing w:before="20" w:beforeAutospacing="0" w:after="20" w:afterAutospacing="0"/>
              <w:ind w:left="22" w:firstLine="7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A6218C" w14:textId="6951DA71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  <w:r w:rsidRPr="00165F50">
              <w:rPr>
                <w:color w:val="000000"/>
                <w:sz w:val="26"/>
                <w:szCs w:val="26"/>
                <w:lang w:val="de-DE" w:eastAsia="de-DE"/>
              </w:rPr>
              <w:t>Quảng Ngãi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75187" w14:textId="5A002570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color w:val="000000"/>
                <w:sz w:val="26"/>
                <w:szCs w:val="26"/>
                <w:lang w:val="de-DE" w:eastAsia="de-DE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59A0F" w14:textId="2DB05A54" w:rsidR="00176102" w:rsidRPr="00165F50" w:rsidRDefault="00176102" w:rsidP="00165F50">
            <w:pPr>
              <w:pStyle w:val="NormalWeb"/>
              <w:spacing w:before="20" w:beforeAutospacing="0" w:after="20" w:afterAutospacing="0"/>
              <w:rPr>
                <w:noProof/>
                <w:sz w:val="26"/>
                <w:szCs w:val="26"/>
              </w:rPr>
            </w:pPr>
          </w:p>
        </w:tc>
      </w:tr>
    </w:tbl>
    <w:p w14:paraId="0EED9E68" w14:textId="77777777" w:rsidR="00CF6C02" w:rsidRPr="00B03D93" w:rsidRDefault="00CF6C02"/>
    <w:sectPr w:rsidR="00CF6C02" w:rsidRPr="00B03D93" w:rsidSect="00176102">
      <w:headerReference w:type="default" r:id="rId7"/>
      <w:footerReference w:type="even" r:id="rId8"/>
      <w:footerReference w:type="default" r:id="rId9"/>
      <w:pgSz w:w="11907" w:h="16840" w:code="9"/>
      <w:pgMar w:top="851" w:right="1134" w:bottom="1134" w:left="1701" w:header="720" w:footer="74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DB194" w14:textId="77777777" w:rsidR="009131BD" w:rsidRDefault="009131BD" w:rsidP="003A79A2">
      <w:r>
        <w:separator/>
      </w:r>
    </w:p>
  </w:endnote>
  <w:endnote w:type="continuationSeparator" w:id="0">
    <w:p w14:paraId="201400FD" w14:textId="77777777" w:rsidR="009131BD" w:rsidRDefault="009131BD" w:rsidP="003A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73601" w14:textId="77777777" w:rsidR="00992394" w:rsidRDefault="00992394" w:rsidP="008164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9FAE3C" w14:textId="77777777" w:rsidR="00992394" w:rsidRDefault="00992394" w:rsidP="0081646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F8C2E" w14:textId="77777777" w:rsidR="00992394" w:rsidRDefault="00992394" w:rsidP="0081646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54E88" w14:textId="77777777" w:rsidR="009131BD" w:rsidRDefault="009131BD" w:rsidP="003A79A2">
      <w:r>
        <w:separator/>
      </w:r>
    </w:p>
  </w:footnote>
  <w:footnote w:type="continuationSeparator" w:id="0">
    <w:p w14:paraId="324E5636" w14:textId="77777777" w:rsidR="009131BD" w:rsidRDefault="009131BD" w:rsidP="003A7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5029026"/>
      <w:docPartObj>
        <w:docPartGallery w:val="Page Numbers (Top of Page)"/>
        <w:docPartUnique/>
      </w:docPartObj>
    </w:sdtPr>
    <w:sdtEndPr/>
    <w:sdtContent>
      <w:p w14:paraId="77F72221" w14:textId="40E6E577" w:rsidR="00992394" w:rsidRDefault="00992394" w:rsidP="0077730A">
        <w:pPr>
          <w:pStyle w:val="Header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5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E54406" w14:textId="77777777" w:rsidR="00992394" w:rsidRDefault="009923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43897"/>
    <w:multiLevelType w:val="hybridMultilevel"/>
    <w:tmpl w:val="56D0C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97824"/>
    <w:multiLevelType w:val="hybridMultilevel"/>
    <w:tmpl w:val="486E3152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0806D42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0D900E27"/>
    <w:multiLevelType w:val="hybridMultilevel"/>
    <w:tmpl w:val="486E3152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0806D42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1E5975F8"/>
    <w:multiLevelType w:val="hybridMultilevel"/>
    <w:tmpl w:val="E1143856"/>
    <w:lvl w:ilvl="0" w:tplc="9CC25ADC">
      <w:start w:val="3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C0663"/>
    <w:multiLevelType w:val="hybridMultilevel"/>
    <w:tmpl w:val="486E3152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0806D42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299D34A1"/>
    <w:multiLevelType w:val="hybridMultilevel"/>
    <w:tmpl w:val="846CA9C4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3136239F"/>
    <w:multiLevelType w:val="hybridMultilevel"/>
    <w:tmpl w:val="A088E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16A8D"/>
    <w:multiLevelType w:val="hybridMultilevel"/>
    <w:tmpl w:val="486E3152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0806D42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38711487"/>
    <w:multiLevelType w:val="hybridMultilevel"/>
    <w:tmpl w:val="772EBB8C"/>
    <w:lvl w:ilvl="0" w:tplc="5E625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93CE2"/>
    <w:multiLevelType w:val="hybridMultilevel"/>
    <w:tmpl w:val="486E3152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0806D42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4CDD7ABB"/>
    <w:multiLevelType w:val="hybridMultilevel"/>
    <w:tmpl w:val="A5A679C4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9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560C4BDF"/>
    <w:multiLevelType w:val="hybridMultilevel"/>
    <w:tmpl w:val="846CA9C4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610B3F31"/>
    <w:multiLevelType w:val="hybridMultilevel"/>
    <w:tmpl w:val="DB12D768"/>
    <w:lvl w:ilvl="0" w:tplc="D640D6E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83F04"/>
    <w:multiLevelType w:val="hybridMultilevel"/>
    <w:tmpl w:val="486E3152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0806D42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575123E"/>
    <w:multiLevelType w:val="hybridMultilevel"/>
    <w:tmpl w:val="486E3152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0806D42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66010E8C"/>
    <w:multiLevelType w:val="hybridMultilevel"/>
    <w:tmpl w:val="051EB2B6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9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 w15:restartNumberingAfterBreak="0">
    <w:nsid w:val="6ACC7167"/>
    <w:multiLevelType w:val="hybridMultilevel"/>
    <w:tmpl w:val="486E3152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0806D42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6F393A5B"/>
    <w:multiLevelType w:val="hybridMultilevel"/>
    <w:tmpl w:val="486E3152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60806D42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1"/>
  </w:num>
  <w:num w:numId="7">
    <w:abstractNumId w:val="5"/>
  </w:num>
  <w:num w:numId="8">
    <w:abstractNumId w:val="11"/>
  </w:num>
  <w:num w:numId="9">
    <w:abstractNumId w:val="16"/>
  </w:num>
  <w:num w:numId="10">
    <w:abstractNumId w:val="14"/>
  </w:num>
  <w:num w:numId="11">
    <w:abstractNumId w:val="10"/>
  </w:num>
  <w:num w:numId="12">
    <w:abstractNumId w:val="4"/>
  </w:num>
  <w:num w:numId="13">
    <w:abstractNumId w:val="13"/>
  </w:num>
  <w:num w:numId="14">
    <w:abstractNumId w:val="0"/>
  </w:num>
  <w:num w:numId="15">
    <w:abstractNumId w:val="6"/>
  </w:num>
  <w:num w:numId="16">
    <w:abstractNumId w:val="12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B1C"/>
    <w:rsid w:val="000150FE"/>
    <w:rsid w:val="00016C2C"/>
    <w:rsid w:val="00016D0D"/>
    <w:rsid w:val="00021311"/>
    <w:rsid w:val="00021B1F"/>
    <w:rsid w:val="00031BD4"/>
    <w:rsid w:val="00036026"/>
    <w:rsid w:val="0004148C"/>
    <w:rsid w:val="0004227F"/>
    <w:rsid w:val="00044952"/>
    <w:rsid w:val="00051CE6"/>
    <w:rsid w:val="00071FD5"/>
    <w:rsid w:val="00073524"/>
    <w:rsid w:val="000747DB"/>
    <w:rsid w:val="000802DD"/>
    <w:rsid w:val="00081483"/>
    <w:rsid w:val="00093686"/>
    <w:rsid w:val="000A1640"/>
    <w:rsid w:val="000A5201"/>
    <w:rsid w:val="000B38A4"/>
    <w:rsid w:val="000B4EE8"/>
    <w:rsid w:val="000B5A88"/>
    <w:rsid w:val="000C0FE3"/>
    <w:rsid w:val="000C19F7"/>
    <w:rsid w:val="000C3FC8"/>
    <w:rsid w:val="000C5D2C"/>
    <w:rsid w:val="000E74BB"/>
    <w:rsid w:val="000F09EE"/>
    <w:rsid w:val="000F1D70"/>
    <w:rsid w:val="00102613"/>
    <w:rsid w:val="00105285"/>
    <w:rsid w:val="001064EB"/>
    <w:rsid w:val="00107027"/>
    <w:rsid w:val="0010702C"/>
    <w:rsid w:val="00110B6A"/>
    <w:rsid w:val="001126CC"/>
    <w:rsid w:val="001129FF"/>
    <w:rsid w:val="001255FD"/>
    <w:rsid w:val="00127281"/>
    <w:rsid w:val="0013090D"/>
    <w:rsid w:val="00130EC2"/>
    <w:rsid w:val="001354CF"/>
    <w:rsid w:val="0013679F"/>
    <w:rsid w:val="001404C8"/>
    <w:rsid w:val="00145100"/>
    <w:rsid w:val="0015029C"/>
    <w:rsid w:val="001528E9"/>
    <w:rsid w:val="00156DF5"/>
    <w:rsid w:val="00163DCF"/>
    <w:rsid w:val="00164203"/>
    <w:rsid w:val="00165F50"/>
    <w:rsid w:val="00166547"/>
    <w:rsid w:val="00166B41"/>
    <w:rsid w:val="001725B0"/>
    <w:rsid w:val="00174127"/>
    <w:rsid w:val="00174A5B"/>
    <w:rsid w:val="00176102"/>
    <w:rsid w:val="00176EAF"/>
    <w:rsid w:val="00187CBD"/>
    <w:rsid w:val="0019166F"/>
    <w:rsid w:val="00191C39"/>
    <w:rsid w:val="001A4838"/>
    <w:rsid w:val="001B17F9"/>
    <w:rsid w:val="001C0B77"/>
    <w:rsid w:val="001C3A1B"/>
    <w:rsid w:val="001D2FD7"/>
    <w:rsid w:val="001E7762"/>
    <w:rsid w:val="0020050E"/>
    <w:rsid w:val="002026A1"/>
    <w:rsid w:val="00202D60"/>
    <w:rsid w:val="0020432E"/>
    <w:rsid w:val="00205D3C"/>
    <w:rsid w:val="00206106"/>
    <w:rsid w:val="00206E8F"/>
    <w:rsid w:val="00211148"/>
    <w:rsid w:val="002139D9"/>
    <w:rsid w:val="00213BDE"/>
    <w:rsid w:val="0021525B"/>
    <w:rsid w:val="00215290"/>
    <w:rsid w:val="00224F34"/>
    <w:rsid w:val="00232D80"/>
    <w:rsid w:val="00233B19"/>
    <w:rsid w:val="00233CFD"/>
    <w:rsid w:val="0023525A"/>
    <w:rsid w:val="00236227"/>
    <w:rsid w:val="002367AA"/>
    <w:rsid w:val="002416BD"/>
    <w:rsid w:val="00242D21"/>
    <w:rsid w:val="002500A2"/>
    <w:rsid w:val="00251115"/>
    <w:rsid w:val="002516D0"/>
    <w:rsid w:val="0025210C"/>
    <w:rsid w:val="00252940"/>
    <w:rsid w:val="002715C8"/>
    <w:rsid w:val="00280125"/>
    <w:rsid w:val="002834BD"/>
    <w:rsid w:val="002874EA"/>
    <w:rsid w:val="00287578"/>
    <w:rsid w:val="00296EE7"/>
    <w:rsid w:val="002A0F0C"/>
    <w:rsid w:val="002B35EE"/>
    <w:rsid w:val="002C3F63"/>
    <w:rsid w:val="002C59DF"/>
    <w:rsid w:val="002C5ED8"/>
    <w:rsid w:val="002D0927"/>
    <w:rsid w:val="002E7F26"/>
    <w:rsid w:val="002F24DA"/>
    <w:rsid w:val="002F36A7"/>
    <w:rsid w:val="003074A1"/>
    <w:rsid w:val="00314B23"/>
    <w:rsid w:val="00314FC8"/>
    <w:rsid w:val="00316581"/>
    <w:rsid w:val="00317A6D"/>
    <w:rsid w:val="00320EEE"/>
    <w:rsid w:val="00322FBC"/>
    <w:rsid w:val="003249EE"/>
    <w:rsid w:val="003313BB"/>
    <w:rsid w:val="0034230C"/>
    <w:rsid w:val="003427FC"/>
    <w:rsid w:val="0034313A"/>
    <w:rsid w:val="003437B0"/>
    <w:rsid w:val="0034447A"/>
    <w:rsid w:val="003576F9"/>
    <w:rsid w:val="00360728"/>
    <w:rsid w:val="00361646"/>
    <w:rsid w:val="0037710B"/>
    <w:rsid w:val="0038095D"/>
    <w:rsid w:val="00382B04"/>
    <w:rsid w:val="0038517C"/>
    <w:rsid w:val="00387532"/>
    <w:rsid w:val="00387D22"/>
    <w:rsid w:val="00390AA2"/>
    <w:rsid w:val="00390CB8"/>
    <w:rsid w:val="003A16B4"/>
    <w:rsid w:val="003A79A2"/>
    <w:rsid w:val="003B066E"/>
    <w:rsid w:val="003B07FE"/>
    <w:rsid w:val="003B4CCA"/>
    <w:rsid w:val="003C2940"/>
    <w:rsid w:val="003C6A76"/>
    <w:rsid w:val="003D3E6D"/>
    <w:rsid w:val="003D4B4E"/>
    <w:rsid w:val="003E101D"/>
    <w:rsid w:val="003E36EC"/>
    <w:rsid w:val="00404799"/>
    <w:rsid w:val="00410BFA"/>
    <w:rsid w:val="004111F8"/>
    <w:rsid w:val="004117EC"/>
    <w:rsid w:val="00414E74"/>
    <w:rsid w:val="004229F7"/>
    <w:rsid w:val="00423AFD"/>
    <w:rsid w:val="00424104"/>
    <w:rsid w:val="00433C79"/>
    <w:rsid w:val="00435C44"/>
    <w:rsid w:val="0044062C"/>
    <w:rsid w:val="004412C5"/>
    <w:rsid w:val="00444ED0"/>
    <w:rsid w:val="00450AE5"/>
    <w:rsid w:val="00450B4F"/>
    <w:rsid w:val="00457978"/>
    <w:rsid w:val="00461F4A"/>
    <w:rsid w:val="0048001B"/>
    <w:rsid w:val="00492FF7"/>
    <w:rsid w:val="004A24FB"/>
    <w:rsid w:val="004A372E"/>
    <w:rsid w:val="004A6A37"/>
    <w:rsid w:val="004B3F53"/>
    <w:rsid w:val="004C1639"/>
    <w:rsid w:val="004C2DA0"/>
    <w:rsid w:val="004E26C3"/>
    <w:rsid w:val="004E3B6D"/>
    <w:rsid w:val="004F2247"/>
    <w:rsid w:val="004F2E4E"/>
    <w:rsid w:val="005004F9"/>
    <w:rsid w:val="00502D12"/>
    <w:rsid w:val="00507161"/>
    <w:rsid w:val="00514092"/>
    <w:rsid w:val="0052049D"/>
    <w:rsid w:val="0052201C"/>
    <w:rsid w:val="005300E6"/>
    <w:rsid w:val="00536A8B"/>
    <w:rsid w:val="00536E21"/>
    <w:rsid w:val="00537F97"/>
    <w:rsid w:val="0054346C"/>
    <w:rsid w:val="00543B71"/>
    <w:rsid w:val="00545CC2"/>
    <w:rsid w:val="00547AB2"/>
    <w:rsid w:val="00550224"/>
    <w:rsid w:val="00550AD4"/>
    <w:rsid w:val="00550C48"/>
    <w:rsid w:val="00551467"/>
    <w:rsid w:val="00553A80"/>
    <w:rsid w:val="005568CD"/>
    <w:rsid w:val="00556E05"/>
    <w:rsid w:val="0055727B"/>
    <w:rsid w:val="00563F9F"/>
    <w:rsid w:val="00572FE7"/>
    <w:rsid w:val="00583DDB"/>
    <w:rsid w:val="00583E29"/>
    <w:rsid w:val="00587206"/>
    <w:rsid w:val="00592618"/>
    <w:rsid w:val="005937F9"/>
    <w:rsid w:val="00593D40"/>
    <w:rsid w:val="005A36FC"/>
    <w:rsid w:val="005A738C"/>
    <w:rsid w:val="005A7E65"/>
    <w:rsid w:val="005B2AC8"/>
    <w:rsid w:val="005B7C44"/>
    <w:rsid w:val="005C1FD0"/>
    <w:rsid w:val="005C2120"/>
    <w:rsid w:val="005C2E96"/>
    <w:rsid w:val="005C5C10"/>
    <w:rsid w:val="005C65E1"/>
    <w:rsid w:val="005D2A63"/>
    <w:rsid w:val="005D310A"/>
    <w:rsid w:val="005D3610"/>
    <w:rsid w:val="005E1FD3"/>
    <w:rsid w:val="005E49D8"/>
    <w:rsid w:val="005E7EB1"/>
    <w:rsid w:val="005E7F0E"/>
    <w:rsid w:val="005F4CBE"/>
    <w:rsid w:val="005F5F3C"/>
    <w:rsid w:val="0060008A"/>
    <w:rsid w:val="006065D8"/>
    <w:rsid w:val="00612DA5"/>
    <w:rsid w:val="00617559"/>
    <w:rsid w:val="006220D5"/>
    <w:rsid w:val="00622A24"/>
    <w:rsid w:val="0062550F"/>
    <w:rsid w:val="0062685F"/>
    <w:rsid w:val="0063329A"/>
    <w:rsid w:val="00634609"/>
    <w:rsid w:val="00635B44"/>
    <w:rsid w:val="00640D42"/>
    <w:rsid w:val="006419E4"/>
    <w:rsid w:val="00644735"/>
    <w:rsid w:val="006455EE"/>
    <w:rsid w:val="00646BBD"/>
    <w:rsid w:val="00670677"/>
    <w:rsid w:val="00673A15"/>
    <w:rsid w:val="006741F0"/>
    <w:rsid w:val="006744B3"/>
    <w:rsid w:val="00675089"/>
    <w:rsid w:val="00676F42"/>
    <w:rsid w:val="006779D8"/>
    <w:rsid w:val="0068024F"/>
    <w:rsid w:val="00686157"/>
    <w:rsid w:val="0068648D"/>
    <w:rsid w:val="00686CF8"/>
    <w:rsid w:val="00693A74"/>
    <w:rsid w:val="00694413"/>
    <w:rsid w:val="00694431"/>
    <w:rsid w:val="00697555"/>
    <w:rsid w:val="006A4C1A"/>
    <w:rsid w:val="006A4C59"/>
    <w:rsid w:val="006B6C16"/>
    <w:rsid w:val="006B7B76"/>
    <w:rsid w:val="006C272D"/>
    <w:rsid w:val="006C7B37"/>
    <w:rsid w:val="006D6A37"/>
    <w:rsid w:val="006F3056"/>
    <w:rsid w:val="006F62FC"/>
    <w:rsid w:val="00705684"/>
    <w:rsid w:val="00706FB2"/>
    <w:rsid w:val="00714100"/>
    <w:rsid w:val="00716BA1"/>
    <w:rsid w:val="00717053"/>
    <w:rsid w:val="007218A7"/>
    <w:rsid w:val="00734F2B"/>
    <w:rsid w:val="00741F04"/>
    <w:rsid w:val="007429EF"/>
    <w:rsid w:val="00747F88"/>
    <w:rsid w:val="007505F8"/>
    <w:rsid w:val="0075106F"/>
    <w:rsid w:val="00763444"/>
    <w:rsid w:val="00764CEB"/>
    <w:rsid w:val="00764E31"/>
    <w:rsid w:val="00770075"/>
    <w:rsid w:val="0077101E"/>
    <w:rsid w:val="0077730A"/>
    <w:rsid w:val="00781BFB"/>
    <w:rsid w:val="00791075"/>
    <w:rsid w:val="007919E9"/>
    <w:rsid w:val="00793A4F"/>
    <w:rsid w:val="007B380C"/>
    <w:rsid w:val="007B76A7"/>
    <w:rsid w:val="007C2410"/>
    <w:rsid w:val="007D030B"/>
    <w:rsid w:val="007D48A5"/>
    <w:rsid w:val="007D55D4"/>
    <w:rsid w:val="007D5E31"/>
    <w:rsid w:val="007E25E8"/>
    <w:rsid w:val="007E7C32"/>
    <w:rsid w:val="007F505B"/>
    <w:rsid w:val="007F5937"/>
    <w:rsid w:val="007F7EC2"/>
    <w:rsid w:val="008014A9"/>
    <w:rsid w:val="0080288D"/>
    <w:rsid w:val="00803C93"/>
    <w:rsid w:val="0080445B"/>
    <w:rsid w:val="0081646A"/>
    <w:rsid w:val="008278A8"/>
    <w:rsid w:val="008313C5"/>
    <w:rsid w:val="0083167B"/>
    <w:rsid w:val="00835CE0"/>
    <w:rsid w:val="00836863"/>
    <w:rsid w:val="00837600"/>
    <w:rsid w:val="008402B7"/>
    <w:rsid w:val="00840F92"/>
    <w:rsid w:val="008430E0"/>
    <w:rsid w:val="0084326D"/>
    <w:rsid w:val="008447E6"/>
    <w:rsid w:val="00850EEC"/>
    <w:rsid w:val="00870107"/>
    <w:rsid w:val="00877DB5"/>
    <w:rsid w:val="00877F4F"/>
    <w:rsid w:val="008815BA"/>
    <w:rsid w:val="00884461"/>
    <w:rsid w:val="00892E39"/>
    <w:rsid w:val="00894BA0"/>
    <w:rsid w:val="008972B3"/>
    <w:rsid w:val="008A1C00"/>
    <w:rsid w:val="008A28CD"/>
    <w:rsid w:val="008A2F37"/>
    <w:rsid w:val="008A4365"/>
    <w:rsid w:val="008A6E91"/>
    <w:rsid w:val="008B41D2"/>
    <w:rsid w:val="008B4746"/>
    <w:rsid w:val="008B5F21"/>
    <w:rsid w:val="008C5F9B"/>
    <w:rsid w:val="008C66F0"/>
    <w:rsid w:val="008E2D85"/>
    <w:rsid w:val="008F0E3C"/>
    <w:rsid w:val="008F4AD0"/>
    <w:rsid w:val="008F4F72"/>
    <w:rsid w:val="009027D3"/>
    <w:rsid w:val="00907BA2"/>
    <w:rsid w:val="00913081"/>
    <w:rsid w:val="009131BD"/>
    <w:rsid w:val="009150CA"/>
    <w:rsid w:val="0091686C"/>
    <w:rsid w:val="0092001E"/>
    <w:rsid w:val="009250DC"/>
    <w:rsid w:val="009261E6"/>
    <w:rsid w:val="00931DF3"/>
    <w:rsid w:val="00935EDE"/>
    <w:rsid w:val="0093765E"/>
    <w:rsid w:val="00940F10"/>
    <w:rsid w:val="0094533B"/>
    <w:rsid w:val="009543C7"/>
    <w:rsid w:val="009551FF"/>
    <w:rsid w:val="00955940"/>
    <w:rsid w:val="00966048"/>
    <w:rsid w:val="009668FE"/>
    <w:rsid w:val="00970287"/>
    <w:rsid w:val="00984E7C"/>
    <w:rsid w:val="00992394"/>
    <w:rsid w:val="0099252A"/>
    <w:rsid w:val="00992E70"/>
    <w:rsid w:val="00994DDD"/>
    <w:rsid w:val="0099744D"/>
    <w:rsid w:val="009A1ADB"/>
    <w:rsid w:val="009A7D57"/>
    <w:rsid w:val="009C1A59"/>
    <w:rsid w:val="009C1F53"/>
    <w:rsid w:val="009C212A"/>
    <w:rsid w:val="009E09AF"/>
    <w:rsid w:val="009E6EFD"/>
    <w:rsid w:val="009F2280"/>
    <w:rsid w:val="009F4AA2"/>
    <w:rsid w:val="009F5222"/>
    <w:rsid w:val="009F620F"/>
    <w:rsid w:val="00A02FD8"/>
    <w:rsid w:val="00A04EE7"/>
    <w:rsid w:val="00A05101"/>
    <w:rsid w:val="00A06A2E"/>
    <w:rsid w:val="00A109B4"/>
    <w:rsid w:val="00A125A8"/>
    <w:rsid w:val="00A1422A"/>
    <w:rsid w:val="00A173CD"/>
    <w:rsid w:val="00A24404"/>
    <w:rsid w:val="00A24FB2"/>
    <w:rsid w:val="00A53E16"/>
    <w:rsid w:val="00A53E69"/>
    <w:rsid w:val="00A63993"/>
    <w:rsid w:val="00A64891"/>
    <w:rsid w:val="00A67482"/>
    <w:rsid w:val="00A70829"/>
    <w:rsid w:val="00A72CFF"/>
    <w:rsid w:val="00A747ED"/>
    <w:rsid w:val="00A7536E"/>
    <w:rsid w:val="00A763E5"/>
    <w:rsid w:val="00A81EB3"/>
    <w:rsid w:val="00A85114"/>
    <w:rsid w:val="00A86F53"/>
    <w:rsid w:val="00A90AD2"/>
    <w:rsid w:val="00A948E2"/>
    <w:rsid w:val="00A962A3"/>
    <w:rsid w:val="00AA064D"/>
    <w:rsid w:val="00AA3466"/>
    <w:rsid w:val="00AA494F"/>
    <w:rsid w:val="00AB54DC"/>
    <w:rsid w:val="00AC4E95"/>
    <w:rsid w:val="00AC6301"/>
    <w:rsid w:val="00AC6C92"/>
    <w:rsid w:val="00AC799D"/>
    <w:rsid w:val="00AE3796"/>
    <w:rsid w:val="00AF2B76"/>
    <w:rsid w:val="00AF3182"/>
    <w:rsid w:val="00AF6FCB"/>
    <w:rsid w:val="00B0011E"/>
    <w:rsid w:val="00B03D93"/>
    <w:rsid w:val="00B0634D"/>
    <w:rsid w:val="00B0717A"/>
    <w:rsid w:val="00B07B61"/>
    <w:rsid w:val="00B17806"/>
    <w:rsid w:val="00B23F30"/>
    <w:rsid w:val="00B318E5"/>
    <w:rsid w:val="00B321EB"/>
    <w:rsid w:val="00B3226A"/>
    <w:rsid w:val="00B3291B"/>
    <w:rsid w:val="00B34BA8"/>
    <w:rsid w:val="00B403F4"/>
    <w:rsid w:val="00B42CA4"/>
    <w:rsid w:val="00B5436C"/>
    <w:rsid w:val="00B56547"/>
    <w:rsid w:val="00B56D32"/>
    <w:rsid w:val="00B7550C"/>
    <w:rsid w:val="00B813C3"/>
    <w:rsid w:val="00B84CEB"/>
    <w:rsid w:val="00B84E40"/>
    <w:rsid w:val="00B906A4"/>
    <w:rsid w:val="00B9263A"/>
    <w:rsid w:val="00B94B10"/>
    <w:rsid w:val="00B96E8A"/>
    <w:rsid w:val="00BA3BCB"/>
    <w:rsid w:val="00BB0CB5"/>
    <w:rsid w:val="00BB1498"/>
    <w:rsid w:val="00BB7B21"/>
    <w:rsid w:val="00BB7DC8"/>
    <w:rsid w:val="00BC505D"/>
    <w:rsid w:val="00BC6977"/>
    <w:rsid w:val="00BD2C28"/>
    <w:rsid w:val="00BD4BED"/>
    <w:rsid w:val="00BD5527"/>
    <w:rsid w:val="00BE029F"/>
    <w:rsid w:val="00BE047D"/>
    <w:rsid w:val="00BE313F"/>
    <w:rsid w:val="00BE4786"/>
    <w:rsid w:val="00BE5EB1"/>
    <w:rsid w:val="00BF01DE"/>
    <w:rsid w:val="00C0060A"/>
    <w:rsid w:val="00C014D9"/>
    <w:rsid w:val="00C1164C"/>
    <w:rsid w:val="00C16948"/>
    <w:rsid w:val="00C1762A"/>
    <w:rsid w:val="00C22F7B"/>
    <w:rsid w:val="00C234CA"/>
    <w:rsid w:val="00C2517F"/>
    <w:rsid w:val="00C3141F"/>
    <w:rsid w:val="00C3198F"/>
    <w:rsid w:val="00C31BAB"/>
    <w:rsid w:val="00C35A71"/>
    <w:rsid w:val="00C35B3B"/>
    <w:rsid w:val="00C42F29"/>
    <w:rsid w:val="00C43DA4"/>
    <w:rsid w:val="00C459BC"/>
    <w:rsid w:val="00C47CB2"/>
    <w:rsid w:val="00C51AB0"/>
    <w:rsid w:val="00C65E6E"/>
    <w:rsid w:val="00C6646A"/>
    <w:rsid w:val="00C74F2A"/>
    <w:rsid w:val="00C75280"/>
    <w:rsid w:val="00C81589"/>
    <w:rsid w:val="00C827B2"/>
    <w:rsid w:val="00C84B96"/>
    <w:rsid w:val="00C852B2"/>
    <w:rsid w:val="00C914E0"/>
    <w:rsid w:val="00C916A6"/>
    <w:rsid w:val="00C94E5C"/>
    <w:rsid w:val="00CA03A0"/>
    <w:rsid w:val="00CA0A2F"/>
    <w:rsid w:val="00CA243C"/>
    <w:rsid w:val="00CA278E"/>
    <w:rsid w:val="00CA4E0E"/>
    <w:rsid w:val="00CB2CCA"/>
    <w:rsid w:val="00CB3C6A"/>
    <w:rsid w:val="00CB5B31"/>
    <w:rsid w:val="00CC6AAE"/>
    <w:rsid w:val="00CD004E"/>
    <w:rsid w:val="00CD35E3"/>
    <w:rsid w:val="00CD3787"/>
    <w:rsid w:val="00CD64C2"/>
    <w:rsid w:val="00CE2B53"/>
    <w:rsid w:val="00CE5401"/>
    <w:rsid w:val="00CE708D"/>
    <w:rsid w:val="00CF4A85"/>
    <w:rsid w:val="00CF6C02"/>
    <w:rsid w:val="00D006B3"/>
    <w:rsid w:val="00D0787D"/>
    <w:rsid w:val="00D224E8"/>
    <w:rsid w:val="00D23594"/>
    <w:rsid w:val="00D236B1"/>
    <w:rsid w:val="00D25E23"/>
    <w:rsid w:val="00D31B98"/>
    <w:rsid w:val="00D32776"/>
    <w:rsid w:val="00D36B64"/>
    <w:rsid w:val="00D44819"/>
    <w:rsid w:val="00D44C0B"/>
    <w:rsid w:val="00D45EE7"/>
    <w:rsid w:val="00D50130"/>
    <w:rsid w:val="00D538E0"/>
    <w:rsid w:val="00D53E95"/>
    <w:rsid w:val="00D57FE9"/>
    <w:rsid w:val="00D83B93"/>
    <w:rsid w:val="00D8426F"/>
    <w:rsid w:val="00D84773"/>
    <w:rsid w:val="00D8621C"/>
    <w:rsid w:val="00D92EAD"/>
    <w:rsid w:val="00D95A14"/>
    <w:rsid w:val="00DA08D2"/>
    <w:rsid w:val="00DA3F82"/>
    <w:rsid w:val="00DB1E8F"/>
    <w:rsid w:val="00DB25FE"/>
    <w:rsid w:val="00DB4DCB"/>
    <w:rsid w:val="00DB7EDA"/>
    <w:rsid w:val="00DC41A7"/>
    <w:rsid w:val="00DC55A0"/>
    <w:rsid w:val="00DC638A"/>
    <w:rsid w:val="00DD07E9"/>
    <w:rsid w:val="00DD50CA"/>
    <w:rsid w:val="00DD62BD"/>
    <w:rsid w:val="00DD6D71"/>
    <w:rsid w:val="00DD7555"/>
    <w:rsid w:val="00DD79BB"/>
    <w:rsid w:val="00DE12D9"/>
    <w:rsid w:val="00E025CD"/>
    <w:rsid w:val="00E04FD9"/>
    <w:rsid w:val="00E051B4"/>
    <w:rsid w:val="00E122A9"/>
    <w:rsid w:val="00E15BB5"/>
    <w:rsid w:val="00E4108B"/>
    <w:rsid w:val="00E4554E"/>
    <w:rsid w:val="00E55DA4"/>
    <w:rsid w:val="00E602C9"/>
    <w:rsid w:val="00E7079D"/>
    <w:rsid w:val="00E71449"/>
    <w:rsid w:val="00E71920"/>
    <w:rsid w:val="00E71AFC"/>
    <w:rsid w:val="00E82AA4"/>
    <w:rsid w:val="00E85179"/>
    <w:rsid w:val="00E87DBD"/>
    <w:rsid w:val="00E93690"/>
    <w:rsid w:val="00E93DF4"/>
    <w:rsid w:val="00EA19E4"/>
    <w:rsid w:val="00EA2615"/>
    <w:rsid w:val="00EA3210"/>
    <w:rsid w:val="00EB1799"/>
    <w:rsid w:val="00EB6B1C"/>
    <w:rsid w:val="00EC063C"/>
    <w:rsid w:val="00EC0F0D"/>
    <w:rsid w:val="00EC188B"/>
    <w:rsid w:val="00EC2A00"/>
    <w:rsid w:val="00EE4E6D"/>
    <w:rsid w:val="00EE66BD"/>
    <w:rsid w:val="00EE6771"/>
    <w:rsid w:val="00EF0158"/>
    <w:rsid w:val="00EF7B52"/>
    <w:rsid w:val="00F00695"/>
    <w:rsid w:val="00F00CAA"/>
    <w:rsid w:val="00F01DE9"/>
    <w:rsid w:val="00F03F5D"/>
    <w:rsid w:val="00F07343"/>
    <w:rsid w:val="00F1052F"/>
    <w:rsid w:val="00F109C3"/>
    <w:rsid w:val="00F13C22"/>
    <w:rsid w:val="00F2257A"/>
    <w:rsid w:val="00F31266"/>
    <w:rsid w:val="00F40DDE"/>
    <w:rsid w:val="00F45F86"/>
    <w:rsid w:val="00F51AB6"/>
    <w:rsid w:val="00F53FC2"/>
    <w:rsid w:val="00F5603A"/>
    <w:rsid w:val="00F56818"/>
    <w:rsid w:val="00F56B70"/>
    <w:rsid w:val="00F61CF7"/>
    <w:rsid w:val="00F65D2A"/>
    <w:rsid w:val="00F77D93"/>
    <w:rsid w:val="00F80380"/>
    <w:rsid w:val="00F8220F"/>
    <w:rsid w:val="00F90E2C"/>
    <w:rsid w:val="00F97726"/>
    <w:rsid w:val="00FA3A74"/>
    <w:rsid w:val="00FA4898"/>
    <w:rsid w:val="00FA5F78"/>
    <w:rsid w:val="00FB0D33"/>
    <w:rsid w:val="00FB11D1"/>
    <w:rsid w:val="00FC2B1F"/>
    <w:rsid w:val="00FC3BEA"/>
    <w:rsid w:val="00FC560C"/>
    <w:rsid w:val="00FC5806"/>
    <w:rsid w:val="00FC7383"/>
    <w:rsid w:val="00FD0739"/>
    <w:rsid w:val="00FD216B"/>
    <w:rsid w:val="00FD4AD5"/>
    <w:rsid w:val="00FF428D"/>
    <w:rsid w:val="00FF7024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BC5F07"/>
  <w15:docId w15:val="{CE4ED1D2-8991-48F7-83AE-F9243E25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0EEE"/>
    <w:pPr>
      <w:ind w:firstLine="567"/>
      <w:jc w:val="both"/>
    </w:pPr>
    <w:rPr>
      <w:sz w:val="28"/>
    </w:rPr>
  </w:style>
  <w:style w:type="paragraph" w:styleId="Heading4">
    <w:name w:val="heading 4"/>
    <w:aliases w:val="( i ),o,4,Clause,Proposal 4,Titolo4,h4,a.,Level 2 - a,MOVE-it 4,Heading4,4m,Head 4,C Head,MOVE-it 41,C Head1,h41,C Head2,h42,C Head3,h43,C Head4,h44,C Head5,h45,C Head6,h46,C Head7,h47,C Head8,h48,C Head9,h49,C Head11,h411,C Head10,h410,h412"/>
    <w:basedOn w:val="Normal"/>
    <w:next w:val="Normal"/>
    <w:link w:val="Heading4Char"/>
    <w:uiPriority w:val="99"/>
    <w:qFormat/>
    <w:rsid w:val="00EB6B1C"/>
    <w:pPr>
      <w:keepNext/>
      <w:ind w:firstLine="0"/>
      <w:jc w:val="center"/>
      <w:outlineLvl w:val="3"/>
    </w:pPr>
    <w:rPr>
      <w:rFonts w:ascii=".VnTime" w:eastAsia="SimSun" w:hAnsi=".VnTime"/>
      <w:b/>
      <w:bCs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( i ) Char,o Char,4 Char,Clause Char,Proposal 4 Char,Titolo4 Char,h4 Char,a. Char,Level 2 - a Char,MOVE-it 4 Char,Heading4 Char,4m Char,Head 4 Char,C Head Char,MOVE-it 41 Char,C Head1 Char,h41 Char,C Head2 Char,h42 Char,C Head3 Char"/>
    <w:basedOn w:val="DefaultParagraphFont"/>
    <w:link w:val="Heading4"/>
    <w:uiPriority w:val="99"/>
    <w:locked/>
    <w:rsid w:val="00EB6B1C"/>
    <w:rPr>
      <w:rFonts w:ascii=".VnTime" w:eastAsia="SimSun" w:hAnsi=".VnTime" w:cs="Times New Roman"/>
      <w:b/>
      <w:bCs/>
      <w:sz w:val="28"/>
      <w:szCs w:val="28"/>
      <w:lang w:eastAsia="zh-CN"/>
    </w:rPr>
  </w:style>
  <w:style w:type="paragraph" w:styleId="Footer">
    <w:name w:val="footer"/>
    <w:basedOn w:val="Normal"/>
    <w:link w:val="FooterChar"/>
    <w:uiPriority w:val="99"/>
    <w:rsid w:val="00EB6B1C"/>
    <w:pPr>
      <w:tabs>
        <w:tab w:val="center" w:pos="4320"/>
        <w:tab w:val="right" w:pos="8640"/>
      </w:tabs>
      <w:ind w:firstLine="0"/>
      <w:jc w:val="left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B6B1C"/>
    <w:rPr>
      <w:rFonts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EB6B1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B6B1C"/>
    <w:rPr>
      <w:rFonts w:cs="Times New Roman"/>
    </w:rPr>
  </w:style>
  <w:style w:type="paragraph" w:styleId="ListParagraph">
    <w:name w:val="List Paragraph"/>
    <w:basedOn w:val="Normal"/>
    <w:uiPriority w:val="99"/>
    <w:qFormat/>
    <w:rsid w:val="00EB6B1C"/>
    <w:pPr>
      <w:ind w:left="720" w:firstLine="0"/>
      <w:jc w:val="left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E12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5603A"/>
    <w:rPr>
      <w:rFonts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A747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7E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D00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THỦ TƯỚNG CHÍNH PHỦ</vt:lpstr>
    </vt:vector>
  </TitlesOfParts>
  <Company>Admin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THỦ TƯỚNG CHÍNH PHỦ</dc:title>
  <dc:creator>lavanhung</dc:creator>
  <cp:lastModifiedBy>Pham Thuy Dung</cp:lastModifiedBy>
  <cp:revision>9</cp:revision>
  <cp:lastPrinted>2019-01-24T03:08:00Z</cp:lastPrinted>
  <dcterms:created xsi:type="dcterms:W3CDTF">2019-01-28T03:07:00Z</dcterms:created>
  <dcterms:modified xsi:type="dcterms:W3CDTF">2019-02-20T03:24:00Z</dcterms:modified>
</cp:coreProperties>
</file>