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3" w:type="dxa"/>
        <w:tblInd w:w="93" w:type="dxa"/>
        <w:tblLook w:val="04A0" w:firstRow="1" w:lastRow="0" w:firstColumn="1" w:lastColumn="0" w:noHBand="0" w:noVBand="1"/>
      </w:tblPr>
      <w:tblGrid>
        <w:gridCol w:w="560"/>
        <w:gridCol w:w="5485"/>
        <w:gridCol w:w="1483"/>
        <w:gridCol w:w="1276"/>
        <w:gridCol w:w="1279"/>
      </w:tblGrid>
      <w:tr w:rsidR="001425B2" w:rsidRPr="001425B2" w:rsidTr="001425B2">
        <w:trPr>
          <w:trHeight w:val="525"/>
        </w:trPr>
        <w:tc>
          <w:tcPr>
            <w:tcW w:w="10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5B2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vi-VN"/>
              </w:rPr>
              <w:t>DANH SÁCH THƯƠNG NHÂN TRÚNG</w:t>
            </w:r>
            <w:r w:rsidRPr="008B1F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vi-VN"/>
              </w:rPr>
              <w:t xml:space="preserve"> Đ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vi-VN"/>
              </w:rPr>
              <w:t xml:space="preserve">ẤU GIÁ HẠN NGẠCH THUẾ QUAN </w:t>
            </w:r>
          </w:p>
          <w:p w:rsidR="001425B2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vi-VN"/>
              </w:rPr>
            </w:pPr>
            <w:r w:rsidRPr="008B1F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142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ĐƯỜNG THÔ 4</w:t>
            </w:r>
            <w:r w:rsidR="00041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vi-VN"/>
              </w:rPr>
              <w:t>4</w:t>
            </w:r>
            <w:r w:rsidRPr="00142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.000 TẤN</w:t>
            </w:r>
          </w:p>
          <w:p w:rsidR="001425B2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vi-VN"/>
              </w:rPr>
              <w:t>(Tổ chức ngày 23/8/2017</w:t>
            </w:r>
            <w:r w:rsidR="00142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vi-VN"/>
              </w:rPr>
              <w:t xml:space="preserve"> tại Bộ Công Thương)</w:t>
            </w:r>
          </w:p>
        </w:tc>
      </w:tr>
      <w:tr w:rsidR="001425B2" w:rsidRPr="001425B2" w:rsidTr="00B72406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5B2" w:rsidRPr="001425B2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5B2" w:rsidRPr="001425B2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5B2" w:rsidRPr="001425B2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5B2" w:rsidRPr="001425B2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5B2" w:rsidRPr="001425B2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 </w:t>
            </w:r>
          </w:p>
        </w:tc>
      </w:tr>
      <w:tr w:rsidR="001425B2" w:rsidRPr="001425B2" w:rsidTr="00B72406">
        <w:trPr>
          <w:trHeight w:val="11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B2" w:rsidRPr="001425B2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B2" w:rsidRPr="001425B2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Doanh nghiệp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B2" w:rsidRPr="001425B2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Số lượng (Tấn)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B2" w:rsidRPr="001425B2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Giá đăng ký (nghìn VNĐ)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B2" w:rsidRPr="001425B2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Ghi chú</w:t>
            </w:r>
          </w:p>
        </w:tc>
      </w:tr>
      <w:tr w:rsidR="001425B2" w:rsidRPr="001425B2" w:rsidTr="00B72406">
        <w:trPr>
          <w:trHeight w:val="11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B2" w:rsidRPr="001425B2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B2" w:rsidRPr="001425B2" w:rsidRDefault="001425B2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Công ty Cổ phần Đường Biên Hòa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B2" w:rsidRPr="000414FC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,</w:t>
            </w:r>
            <w:r w:rsidR="00041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666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B2" w:rsidRPr="001425B2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B2" w:rsidRPr="001425B2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</w:tr>
      <w:tr w:rsidR="001425B2" w:rsidRPr="001425B2" w:rsidTr="00B7240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B2" w:rsidRPr="001425B2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B2" w:rsidRPr="001425B2" w:rsidRDefault="001425B2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Công ty Cổ phần Đường Biên Hòa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B2" w:rsidRPr="001425B2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B2" w:rsidRPr="001425B2" w:rsidRDefault="000414FC" w:rsidP="0004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="001425B2"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B2" w:rsidRPr="001425B2" w:rsidRDefault="001425B2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0414FC" w:rsidRPr="001425B2" w:rsidTr="0027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Công ty Cổ phần Đường Biên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4FC" w:rsidRDefault="000414FC" w:rsidP="000414FC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0414FC" w:rsidRPr="001425B2" w:rsidTr="0027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Công ty Cổ phần Đường Biên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4FC" w:rsidRDefault="000414FC" w:rsidP="000414FC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0414FC" w:rsidRPr="001425B2" w:rsidTr="0027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Công ty Cổ phần Đường Biên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4FC" w:rsidRDefault="000414FC" w:rsidP="000414FC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0414FC" w:rsidRPr="001425B2" w:rsidTr="0027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Công ty Cổ phần Đường Biên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4FC" w:rsidRDefault="000414FC" w:rsidP="000414FC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0414FC" w:rsidRPr="001425B2" w:rsidTr="0027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Công ty Cổ phần Đường Biên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4FC" w:rsidRDefault="000414FC" w:rsidP="000414FC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0414FC" w:rsidRPr="001425B2" w:rsidTr="0027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Công ty Cổ phần Đường Biên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4FC" w:rsidRDefault="000414FC" w:rsidP="000414FC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0414FC" w:rsidRPr="001425B2" w:rsidTr="0027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Công ty Cổ phần Đường Biên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4FC" w:rsidRDefault="000414FC" w:rsidP="000414FC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0414FC" w:rsidRPr="001425B2" w:rsidTr="0027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Công ty Cổ phần Đường Biên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4FC" w:rsidRDefault="000414FC" w:rsidP="000414FC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0414FC" w:rsidRPr="001425B2" w:rsidTr="0027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Công ty Cổ phần Đường Biên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4FC" w:rsidRDefault="000414FC" w:rsidP="000414FC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0414FC" w:rsidRPr="001425B2" w:rsidTr="0027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Công ty Cổ phần Đường Biên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4FC" w:rsidRDefault="000414FC" w:rsidP="000414FC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0414FC" w:rsidRPr="001425B2" w:rsidTr="0027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Công ty Cổ phần Đường Biên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4FC" w:rsidRDefault="000414FC" w:rsidP="000414FC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0414FC" w:rsidRPr="001425B2" w:rsidTr="0027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Công ty Cổ phần Đường Biên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4FC" w:rsidRDefault="000414FC" w:rsidP="000414FC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0414FC" w:rsidRPr="001425B2" w:rsidTr="0027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Công ty Cổ phần Đường Biên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4FC" w:rsidRDefault="000414FC" w:rsidP="000414FC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4FC" w:rsidRPr="001425B2" w:rsidRDefault="000414FC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0485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64E" w:rsidRPr="0051564E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15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64E" w:rsidRPr="001425B2" w:rsidRDefault="0051564E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Công ty Cổ phần Đường Biên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64E" w:rsidRPr="0051564E" w:rsidRDefault="0051564E" w:rsidP="0027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0414F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64E" w:rsidRPr="001425B2" w:rsidRDefault="0051564E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B7240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Công ty TNHH MTV Đường Biên Hòa - Ninh Hòa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3F3C17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 w:rsidRPr="00142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2040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TNHH MTV Đường Biên Hòa - Ninh Hòa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2040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TNHH MTV Đường Biên Hòa - Ninh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2040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TNHH MTV Đường Biên Hòa - Ninh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2040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TNHH MTV Đường Biên Hòa - Ninh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2040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TNHH MTV Đường Biên Hòa - Ninh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2040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TNHH MTV Đường Biên Hòa - Ninh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2040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TNHH MTV Đường Biên Hòa - Ninh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2040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TNHH MTV Đường Biên Hòa - Ninh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2040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TNHH MTV Đường Biên Hòa - Ninh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2040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TNHH MTV Đường Biên Hòa - Ninh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2040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TNHH MTV Đường Biên Hòa - Ninh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2040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TNHH MTV Đường Biên Hòa - Ninh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2040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TNHH MTV Đường Biên Hòa - Ninh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2040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TNHH MTV Đường Biên Hòa - Ninh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51564E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5E4A3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64E" w:rsidRPr="0051564E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15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64E" w:rsidRPr="000414FC" w:rsidRDefault="0051564E" w:rsidP="0027450D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TNHH MTV Đường Biên Hòa - Ninh Hòa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64E" w:rsidRPr="0051564E" w:rsidRDefault="0051564E" w:rsidP="0027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51564E" w:rsidRPr="001425B2" w:rsidTr="000414F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64E" w:rsidRPr="001425B2" w:rsidRDefault="0051564E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51564E" w:rsidRPr="001425B2" w:rsidTr="00B7240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Công ty CP Mía Đường Thành Thành Công Tây Ninh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3F3C17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4,668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8496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CP Mía Đường Thành Thành Công Tây Ninh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8496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CP Mía Đường Thành Thành Công Tây Ninh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8496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CP Mía Đường Thành Thành Công Tây Ninh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8496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CP Mía Đường Thành Thành Công Tây Ninh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8496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CP Mía Đường Thành Thành Công Tây Ninh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8496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CP Mía Đường Thành Thành Công Tây Ninh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8496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CP Mía Đường Thành Thành Công Tây Ninh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8496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CP Mía Đường Thành Thành Công Tây Ninh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8496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CP Mía Đường Thành Thành Công Tây Ninh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8496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CP Mía Đường Thành Thành Công Tây Ninh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8496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CP Mía Đường Thành Thành Công Tây Ninh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3F3C17">
            <w:pPr>
              <w:jc w:val="center"/>
            </w:pPr>
            <w:r w:rsidRPr="00D4345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8496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CP Mía Đường Thành Thành Công Tây Ninh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3F3C17">
            <w:pPr>
              <w:jc w:val="center"/>
            </w:pPr>
            <w:r w:rsidRPr="00D4345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8496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CP Mía Đường Thành Thành Công Tây Ninh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3F3C17">
            <w:pPr>
              <w:jc w:val="center"/>
            </w:pPr>
            <w:r w:rsidRPr="00D4345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51564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4E" w:rsidRPr="000414FC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0414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564E" w:rsidRPr="000414FC" w:rsidRDefault="0051564E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CP Mía Đường Thành Thành Công Tây Ninh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564E" w:rsidRPr="0051564E" w:rsidRDefault="0051564E" w:rsidP="003F3C17">
            <w:pPr>
              <w:jc w:val="center"/>
              <w:rPr>
                <w:lang w:val="en-US"/>
              </w:rPr>
            </w:pPr>
            <w:r w:rsidRPr="00D4345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4E" w:rsidRPr="001425B2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51564E" w:rsidRPr="001425B2" w:rsidTr="00A8496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64E" w:rsidRPr="0051564E" w:rsidRDefault="0051564E" w:rsidP="0014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15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64E" w:rsidRPr="000414FC" w:rsidRDefault="0051564E" w:rsidP="0027450D">
            <w:pPr>
              <w:rPr>
                <w:rFonts w:ascii="Times New Roman" w:hAnsi="Times New Roman" w:cs="Times New Roman"/>
              </w:rPr>
            </w:pPr>
            <w:r w:rsidRPr="000414FC">
              <w:rPr>
                <w:rFonts w:ascii="Times New Roman" w:hAnsi="Times New Roman" w:cs="Times New Roman"/>
              </w:rPr>
              <w:t>Công ty CP Mía Đường Thành Thành Công Tây Ninh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64E" w:rsidRPr="0051564E" w:rsidRDefault="0051564E" w:rsidP="0027450D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64E" w:rsidRDefault="0051564E" w:rsidP="0027450D">
            <w:pPr>
              <w:jc w:val="right"/>
            </w:pP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25</w:t>
            </w:r>
            <w:r w:rsidRPr="00DA6C0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64E" w:rsidRPr="001425B2" w:rsidRDefault="0051564E" w:rsidP="00274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425B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</w:tbl>
    <w:p w:rsidR="006F4A40" w:rsidRDefault="006B5380"/>
    <w:sectPr w:rsidR="006F4A40" w:rsidSect="00A22B2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1425B2"/>
    <w:rsid w:val="000414FC"/>
    <w:rsid w:val="001425B2"/>
    <w:rsid w:val="003F3C17"/>
    <w:rsid w:val="0051564E"/>
    <w:rsid w:val="00543C97"/>
    <w:rsid w:val="007116FD"/>
    <w:rsid w:val="00A22B2E"/>
    <w:rsid w:val="00B72406"/>
    <w:rsid w:val="00BD24F1"/>
    <w:rsid w:val="00C6069D"/>
    <w:rsid w:val="00CD03CA"/>
    <w:rsid w:val="00E2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Truongtm</cp:lastModifiedBy>
  <cp:revision>6</cp:revision>
  <cp:lastPrinted>2016-09-07T04:11:00Z</cp:lastPrinted>
  <dcterms:created xsi:type="dcterms:W3CDTF">2016-09-07T04:28:00Z</dcterms:created>
  <dcterms:modified xsi:type="dcterms:W3CDTF">2017-08-23T03:01:00Z</dcterms:modified>
</cp:coreProperties>
</file>