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B2" w:rsidRPr="005A0242" w:rsidRDefault="005B20B2" w:rsidP="009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42">
        <w:rPr>
          <w:rFonts w:ascii="Times New Roman" w:hAnsi="Times New Roman" w:cs="Times New Roman"/>
          <w:b/>
          <w:sz w:val="28"/>
          <w:szCs w:val="28"/>
        </w:rPr>
        <w:t>PHIẾU ĐĂNG KÝ THAM DỰ</w:t>
      </w: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42">
        <w:rPr>
          <w:rFonts w:ascii="Times New Roman" w:hAnsi="Times New Roman" w:cs="Times New Roman"/>
          <w:b/>
          <w:noProof/>
          <w:sz w:val="28"/>
          <w:szCs w:val="28"/>
        </w:rPr>
        <w:pict>
          <v:roundrect id="Rounded Rectangle 1" o:spid="_x0000_s1026" style="position:absolute;left:0;text-align:left;margin-left:-31.6pt;margin-top:10.6pt;width:534.75pt;height:129.6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" filled="f" strokecolor="#385d8a" strokeweight="2pt">
            <v:textbox style="mso-next-textbox:#Rounded Rectangle 1">
              <w:txbxContent>
                <w:p w:rsidR="005B20B2" w:rsidRPr="005A0242" w:rsidRDefault="005B20B2" w:rsidP="005B20B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A0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HỘI THẢO KINH DOANH VIỆT NAM - GHANA</w:t>
                  </w:r>
                </w:p>
                <w:p w:rsidR="005B20B2" w:rsidRPr="005A0242" w:rsidRDefault="005B20B2" w:rsidP="005B20B2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A0242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Thời gian:</w:t>
                  </w:r>
                  <w:r w:rsidRPr="005A024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8h30 – 12h00, thứ </w:t>
                  </w:r>
                  <w:r w:rsidR="00982431" w:rsidRPr="005A024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năm ngày 28 tháng 11 năm 2019</w:t>
                  </w:r>
                </w:p>
                <w:p w:rsidR="005B20B2" w:rsidRPr="005A0242" w:rsidRDefault="005B20B2" w:rsidP="005B20B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5A0242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Địa điểm: </w:t>
                  </w:r>
                  <w:r w:rsidR="00982431" w:rsidRPr="005A024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Hội trường lớn, tầng 2, khách sạn Công Đoàn, 14 Trần Bình Trọng, Hà Nội </w:t>
                  </w:r>
                </w:p>
                <w:p w:rsidR="005B20B2" w:rsidRPr="005A0242" w:rsidRDefault="005B20B2" w:rsidP="005B20B2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A0242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Đơn vị tổ chức: </w:t>
                  </w:r>
                  <w:r w:rsidRPr="005A024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Vụ Thị trường Châu Á – Châu Phi, Bộ Công Thương</w:t>
                  </w:r>
                </w:p>
                <w:p w:rsidR="005B20B2" w:rsidRPr="00982431" w:rsidRDefault="005B20B2" w:rsidP="005B20B2">
                  <w:pPr>
                    <w:pStyle w:val="ListParagraph"/>
                    <w:spacing w:after="0" w:line="240" w:lineRule="auto"/>
                    <w:ind w:left="45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xbxContent>
            </v:textbox>
          </v:roundrect>
        </w:pict>
      </w: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  <w:sectPr w:rsidR="005B20B2" w:rsidRPr="005A0242" w:rsidSect="00E25DB0">
          <w:pgSz w:w="11907" w:h="16840" w:code="9"/>
          <w:pgMar w:top="270" w:right="1134" w:bottom="90" w:left="1247" w:header="720" w:footer="720" w:gutter="0"/>
          <w:cols w:space="720"/>
          <w:docGrid w:linePitch="360"/>
        </w:sectPr>
      </w:pPr>
    </w:p>
    <w:p w:rsidR="005B20B2" w:rsidRPr="005A0242" w:rsidRDefault="005B20B2" w:rsidP="005B20B2">
      <w:pPr>
        <w:tabs>
          <w:tab w:val="left" w:pos="27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2"/>
      </w:tblGrid>
      <w:tr w:rsidR="005B20B2" w:rsidRPr="005A0242" w:rsidTr="00342289">
        <w:tc>
          <w:tcPr>
            <w:tcW w:w="9742" w:type="dxa"/>
            <w:shd w:val="clear" w:color="auto" w:fill="auto"/>
          </w:tcPr>
          <w:p w:rsidR="005B20B2" w:rsidRPr="005A0242" w:rsidRDefault="005B20B2" w:rsidP="00342289">
            <w:pPr>
              <w:tabs>
                <w:tab w:val="left" w:pos="270"/>
              </w:tabs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242">
              <w:rPr>
                <w:rFonts w:ascii="Times New Roman" w:hAnsi="Times New Roman" w:cs="Times New Roman"/>
                <w:b/>
                <w:sz w:val="26"/>
                <w:szCs w:val="26"/>
              </w:rPr>
              <w:t>Nội dung chính dự kiến:</w:t>
            </w:r>
          </w:p>
          <w:p w:rsidR="005B20B2" w:rsidRPr="005A0242" w:rsidRDefault="005B20B2" w:rsidP="00D37440">
            <w:pPr>
              <w:tabs>
                <w:tab w:val="left" w:pos="27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2">
              <w:rPr>
                <w:rFonts w:ascii="Times New Roman" w:hAnsi="Times New Roman" w:cs="Times New Roman"/>
                <w:sz w:val="26"/>
                <w:szCs w:val="26"/>
              </w:rPr>
              <w:t xml:space="preserve">Phổ biến thông tin về thị trường </w:t>
            </w:r>
            <w:r w:rsidR="00E76CC8" w:rsidRPr="005A0242">
              <w:rPr>
                <w:rFonts w:ascii="Times New Roman" w:hAnsi="Times New Roman" w:cs="Times New Roman"/>
                <w:sz w:val="26"/>
                <w:szCs w:val="26"/>
              </w:rPr>
              <w:t>Ghana</w:t>
            </w:r>
            <w:r w:rsidRPr="005A0242">
              <w:rPr>
                <w:rFonts w:ascii="Times New Roman" w:hAnsi="Times New Roman" w:cs="Times New Roman"/>
                <w:sz w:val="26"/>
                <w:szCs w:val="26"/>
              </w:rPr>
              <w:t xml:space="preserve"> như </w:t>
            </w:r>
            <w:r w:rsidRPr="005A0242">
              <w:rPr>
                <w:rFonts w:ascii="Times New Roman" w:hAnsi="Times New Roman" w:cs="Times New Roman"/>
                <w:iCs/>
                <w:sz w:val="26"/>
                <w:szCs w:val="26"/>
                <w:lang w:val="sv-SE"/>
              </w:rPr>
              <w:t>chính sách thương mại, tập quán kinh doanh, các cơ hội giao thương, nhu cầu nhập khẩu hàng hóa</w:t>
            </w:r>
            <w:r w:rsidRPr="005A0242">
              <w:rPr>
                <w:rFonts w:ascii="Times New Roman" w:hAnsi="Times New Roman" w:cs="Times New Roman"/>
                <w:sz w:val="26"/>
                <w:szCs w:val="26"/>
              </w:rPr>
              <w:t xml:space="preserve"> (hướng đến ngành nông sản, thực phẩm, dệt may,</w:t>
            </w:r>
            <w:r w:rsidR="00E76CC8" w:rsidRPr="005A0242">
              <w:rPr>
                <w:rFonts w:ascii="Times New Roman" w:hAnsi="Times New Roman" w:cs="Times New Roman"/>
                <w:sz w:val="26"/>
                <w:szCs w:val="26"/>
              </w:rPr>
              <w:t xml:space="preserve"> máy móc, thiết bị, đồ da dụng, cơ khí</w:t>
            </w:r>
            <w:r w:rsidRPr="005A0242">
              <w:rPr>
                <w:rFonts w:ascii="Times New Roman" w:hAnsi="Times New Roman" w:cs="Times New Roman"/>
                <w:sz w:val="26"/>
                <w:szCs w:val="26"/>
              </w:rPr>
              <w:t xml:space="preserve"> v.v... </w:t>
            </w:r>
          </w:p>
          <w:p w:rsidR="005B20B2" w:rsidRPr="005A0242" w:rsidRDefault="005B20B2" w:rsidP="00D37440">
            <w:pPr>
              <w:tabs>
                <w:tab w:val="left" w:pos="27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0B2" w:rsidRPr="005A0242" w:rsidRDefault="005B20B2" w:rsidP="005B20B2">
      <w:pPr>
        <w:tabs>
          <w:tab w:val="left" w:pos="270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5A0242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4pt;margin-top:9.15pt;width:477pt;height:269.4pt;z-index:251661312;mso-position-horizontal-relative:text;mso-position-vertical-relative:text">
            <v:textbox style="mso-next-textbox:#_x0000_s1027">
              <w:txbxContent>
                <w:p w:rsidR="005B20B2" w:rsidRPr="001105BB" w:rsidRDefault="005B20B2" w:rsidP="005B20B2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Đơn vị đăng ký: ..............................................................................................................................</w:t>
                  </w:r>
                </w:p>
                <w:p w:rsidR="005B20B2" w:rsidRPr="001105BB" w:rsidRDefault="005B20B2" w:rsidP="005B20B2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Địa chỉ:............................................................................................................................................</w:t>
                  </w:r>
                </w:p>
                <w:p w:rsidR="005B20B2" w:rsidRPr="001105BB" w:rsidRDefault="005B20B2" w:rsidP="005B20B2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1105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Tel:...........................................................................Fax</w:t>
                    </w:r>
                  </w:hyperlink>
                  <w:r w:rsidRPr="00110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:.................................................................</w:t>
                  </w:r>
                </w:p>
                <w:p w:rsidR="005B20B2" w:rsidRPr="001105BB" w:rsidRDefault="005B20B2" w:rsidP="005B20B2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Email:.......................................................................Website:.........................................................</w:t>
                  </w:r>
                </w:p>
                <w:p w:rsidR="005B20B2" w:rsidRPr="001105BB" w:rsidRDefault="005B20B2" w:rsidP="005B20B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1105BB">
                    <w:rPr>
                      <w:sz w:val="24"/>
                      <w:szCs w:val="24"/>
                    </w:rPr>
                    <w:t>Lĩnh vực hoạt động:........................................................................................................................</w:t>
                  </w:r>
                </w:p>
                <w:p w:rsidR="005B20B2" w:rsidRPr="001105BB" w:rsidRDefault="005B20B2" w:rsidP="005B20B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1105BB">
                    <w:rPr>
                      <w:sz w:val="24"/>
                      <w:szCs w:val="24"/>
                    </w:rPr>
                    <w:t>Họ tên, chức danh người tham dự:.................................................................................................</w:t>
                  </w:r>
                </w:p>
                <w:p w:rsidR="005B20B2" w:rsidRPr="001105BB" w:rsidRDefault="005B20B2" w:rsidP="005B20B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1105BB">
                    <w:rPr>
                      <w:sz w:val="24"/>
                      <w:szCs w:val="24"/>
                    </w:rPr>
                    <w:t>1…………………………………………………………..............ĐT:…………………………..</w:t>
                  </w:r>
                </w:p>
                <w:p w:rsidR="005B20B2" w:rsidRDefault="005B20B2" w:rsidP="005B20B2">
                  <w:pPr>
                    <w:spacing w:before="120"/>
                  </w:pPr>
                  <w:r>
                    <w:t>2…………………………………………………………………..ĐT:…………………………..</w:t>
                  </w:r>
                </w:p>
                <w:p w:rsidR="005B20B2" w:rsidRDefault="005B20B2" w:rsidP="005B20B2">
                  <w:pPr>
                    <w:spacing w:before="120"/>
                  </w:pPr>
                  <w:r>
                    <w:t>3…………………………………………………………………..ĐT:…………………………...</w:t>
                  </w:r>
                </w:p>
              </w:txbxContent>
            </v:textbox>
          </v:shape>
        </w:pict>
      </w: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B20B2" w:rsidRPr="005A0242" w:rsidRDefault="005B20B2" w:rsidP="005B20B2">
      <w:pPr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</w:p>
    <w:p w:rsidR="005A0242" w:rsidRDefault="005A0242" w:rsidP="005B20B2">
      <w:pPr>
        <w:rPr>
          <w:rFonts w:ascii="Times New Roman" w:hAnsi="Times New Roman" w:cs="Times New Roman"/>
          <w:sz w:val="28"/>
          <w:szCs w:val="28"/>
        </w:rPr>
      </w:pPr>
    </w:p>
    <w:p w:rsidR="005A0242" w:rsidRDefault="005A0242" w:rsidP="005B20B2">
      <w:pPr>
        <w:rPr>
          <w:rFonts w:ascii="Times New Roman" w:hAnsi="Times New Roman" w:cs="Times New Roman"/>
          <w:sz w:val="28"/>
          <w:szCs w:val="28"/>
        </w:rPr>
      </w:pPr>
    </w:p>
    <w:p w:rsidR="001105BB" w:rsidRDefault="001105BB" w:rsidP="005B20B2">
      <w:pPr>
        <w:rPr>
          <w:rFonts w:ascii="Times New Roman" w:hAnsi="Times New Roman" w:cs="Times New Roman"/>
          <w:sz w:val="28"/>
          <w:szCs w:val="28"/>
        </w:rPr>
      </w:pPr>
    </w:p>
    <w:p w:rsidR="005B20B2" w:rsidRPr="005A0242" w:rsidRDefault="005B20B2" w:rsidP="005B20B2">
      <w:pPr>
        <w:rPr>
          <w:rFonts w:ascii="Times New Roman" w:hAnsi="Times New Roman" w:cs="Times New Roman"/>
          <w:b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</w:rPr>
        <w:t xml:space="preserve">Đề nghị doanh nghiệp gửi phiếu đăng ký tham dự qua thư/email tới địa chỉ sau: </w:t>
      </w:r>
    </w:p>
    <w:p w:rsidR="005B20B2" w:rsidRPr="005A0242" w:rsidRDefault="005B20B2" w:rsidP="005B20B2">
      <w:pPr>
        <w:spacing w:before="120" w:after="120" w:line="300" w:lineRule="exact"/>
        <w:ind w:firstLine="72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A0242">
        <w:rPr>
          <w:rFonts w:ascii="Times New Roman" w:hAnsi="Times New Roman" w:cs="Times New Roman"/>
          <w:b/>
          <w:i/>
          <w:sz w:val="28"/>
          <w:szCs w:val="28"/>
        </w:rPr>
        <w:t xml:space="preserve">Vụ Thị trường Châu Á – Châu Phi </w:t>
      </w:r>
      <w:r w:rsidRPr="005A0242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5A0242">
        <w:rPr>
          <w:rFonts w:ascii="Times New Roman" w:hAnsi="Times New Roman" w:cs="Times New Roman"/>
          <w:b/>
          <w:i/>
          <w:iCs/>
          <w:sz w:val="28"/>
          <w:szCs w:val="28"/>
        </w:rPr>
        <w:t>Bộ Công Thương)</w:t>
      </w:r>
    </w:p>
    <w:p w:rsidR="005B20B2" w:rsidRPr="005A0242" w:rsidRDefault="005B20B2" w:rsidP="005B20B2">
      <w:pPr>
        <w:spacing w:before="120" w:after="120" w:line="30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</w:rPr>
        <w:t>Số 54 Hai Bà Trưng – Hoàn Kiếm - Hà Nội</w:t>
      </w:r>
    </w:p>
    <w:p w:rsidR="005B20B2" w:rsidRPr="005A0242" w:rsidRDefault="005B20B2" w:rsidP="005B20B2">
      <w:pPr>
        <w:spacing w:before="120" w:after="120" w:line="30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</w:rPr>
        <w:t xml:space="preserve">Tel: 0224 – 22205409 </w:t>
      </w:r>
    </w:p>
    <w:p w:rsidR="005B20B2" w:rsidRPr="005A0242" w:rsidRDefault="005B20B2" w:rsidP="005B20B2">
      <w:pPr>
        <w:spacing w:before="120" w:after="120" w:line="30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</w:rPr>
        <w:t xml:space="preserve">Người liên hệ: </w:t>
      </w:r>
      <w:r w:rsidR="005A0242" w:rsidRPr="005A0242">
        <w:rPr>
          <w:rFonts w:ascii="Times New Roman" w:hAnsi="Times New Roman" w:cs="Times New Roman"/>
          <w:sz w:val="28"/>
          <w:szCs w:val="28"/>
        </w:rPr>
        <w:t>Chị Yến (ĐT: 0912189763), Chị Phúc (ĐT: 0975633345)</w:t>
      </w:r>
    </w:p>
    <w:p w:rsidR="005B20B2" w:rsidRPr="005A0242" w:rsidRDefault="005B20B2" w:rsidP="005B20B2">
      <w:pPr>
        <w:spacing w:before="120" w:after="120" w:line="30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</w:rPr>
        <w:t xml:space="preserve">Email: </w:t>
      </w:r>
      <w:r w:rsidR="005A0242" w:rsidRPr="005A0242">
        <w:rPr>
          <w:rFonts w:ascii="Times New Roman" w:hAnsi="Times New Roman" w:cs="Times New Roman"/>
          <w:sz w:val="28"/>
          <w:szCs w:val="28"/>
        </w:rPr>
        <w:t>yenngth@moit.gov.vn;</w:t>
      </w:r>
      <w:r w:rsidRPr="005A024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A0242">
          <w:rPr>
            <w:rFonts w:ascii="Times New Roman" w:hAnsi="Times New Roman" w:cs="Times New Roman"/>
            <w:sz w:val="28"/>
            <w:szCs w:val="28"/>
          </w:rPr>
          <w:t>phucbm@moit.gov.vn</w:t>
        </w:r>
      </w:hyperlink>
      <w:r w:rsidRPr="005A0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B2" w:rsidRPr="005A0242" w:rsidRDefault="005B20B2" w:rsidP="005B20B2">
      <w:pPr>
        <w:ind w:left="504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5A0242">
        <w:rPr>
          <w:rFonts w:ascii="Times New Roman" w:hAnsi="Times New Roman" w:cs="Times New Roman"/>
          <w:i/>
          <w:sz w:val="28"/>
          <w:szCs w:val="28"/>
          <w:lang w:val="fr-FR"/>
        </w:rPr>
        <w:t>……….., ngày …….tháng …. năm 201</w:t>
      </w:r>
      <w:r w:rsidR="005A0242" w:rsidRPr="005A0242">
        <w:rPr>
          <w:rFonts w:ascii="Times New Roman" w:hAnsi="Times New Roman" w:cs="Times New Roman"/>
          <w:i/>
          <w:sz w:val="28"/>
          <w:szCs w:val="28"/>
          <w:lang w:val="fr-FR"/>
        </w:rPr>
        <w:t>9</w:t>
      </w: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5A024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Xác nhận của cơ quan </w:t>
      </w:r>
    </w:p>
    <w:p w:rsidR="005B20B2" w:rsidRPr="005A0242" w:rsidRDefault="005B20B2" w:rsidP="005B2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24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</w:t>
      </w:r>
      <w:r w:rsidRPr="005A0242">
        <w:rPr>
          <w:rFonts w:ascii="Times New Roman" w:hAnsi="Times New Roman" w:cs="Times New Roman"/>
          <w:sz w:val="28"/>
          <w:szCs w:val="28"/>
        </w:rPr>
        <w:t>(</w:t>
      </w:r>
      <w:r w:rsidRPr="005A0242">
        <w:rPr>
          <w:rFonts w:ascii="Times New Roman" w:hAnsi="Times New Roman" w:cs="Times New Roman"/>
          <w:i/>
          <w:sz w:val="28"/>
          <w:szCs w:val="28"/>
        </w:rPr>
        <w:t>Ký, đóng dấu</w:t>
      </w:r>
      <w:r w:rsidRPr="005A024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B20B2" w:rsidRPr="005A0242" w:rsidRDefault="005B20B2" w:rsidP="005B20B2">
      <w:pPr>
        <w:rPr>
          <w:rFonts w:ascii="Times New Roman" w:hAnsi="Times New Roman" w:cs="Times New Roman"/>
          <w:i/>
          <w:sz w:val="28"/>
          <w:szCs w:val="28"/>
        </w:rPr>
      </w:pPr>
    </w:p>
    <w:p w:rsidR="005B20B2" w:rsidRPr="005A0242" w:rsidRDefault="005B20B2" w:rsidP="005B20B2">
      <w:pPr>
        <w:rPr>
          <w:rFonts w:ascii="Times New Roman" w:hAnsi="Times New Roman" w:cs="Times New Roman"/>
          <w:sz w:val="28"/>
          <w:szCs w:val="28"/>
        </w:rPr>
      </w:pPr>
    </w:p>
    <w:p w:rsidR="0017218D" w:rsidRPr="005A0242" w:rsidRDefault="001953D4">
      <w:pPr>
        <w:rPr>
          <w:rFonts w:ascii="Times New Roman" w:hAnsi="Times New Roman" w:cs="Times New Roman"/>
          <w:sz w:val="28"/>
          <w:szCs w:val="28"/>
        </w:rPr>
      </w:pPr>
    </w:p>
    <w:sectPr w:rsidR="0017218D" w:rsidRPr="005A0242" w:rsidSect="00EE59C6">
      <w:type w:val="continuous"/>
      <w:pgSz w:w="11907" w:h="16840" w:code="9"/>
      <w:pgMar w:top="270" w:right="1134" w:bottom="90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2622D"/>
    <w:multiLevelType w:val="hybridMultilevel"/>
    <w:tmpl w:val="93300A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20B2"/>
    <w:rsid w:val="001105BB"/>
    <w:rsid w:val="001953D4"/>
    <w:rsid w:val="005A0242"/>
    <w:rsid w:val="005B20B2"/>
    <w:rsid w:val="006C6F91"/>
    <w:rsid w:val="00982431"/>
    <w:rsid w:val="0099093F"/>
    <w:rsid w:val="00B545DB"/>
    <w:rsid w:val="00D37440"/>
    <w:rsid w:val="00E7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20B2"/>
    <w:rPr>
      <w:color w:val="0000FF"/>
      <w:u w:val="single"/>
    </w:rPr>
  </w:style>
  <w:style w:type="paragraph" w:styleId="NormalWeb">
    <w:name w:val="Normal (Web)"/>
    <w:basedOn w:val="Normal"/>
    <w:uiPriority w:val="99"/>
    <w:rsid w:val="005B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0B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ucbm@moit.gov.vn" TargetMode="External"/><Relationship Id="rId5" Type="http://schemas.openxmlformats.org/officeDocument/2006/relationships/hyperlink" Target="Tel:...........................................................................F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(Nguyen Minh Phuong)</dc:creator>
  <cp:lastModifiedBy>Phuong (Nguyen Minh Phuong)</cp:lastModifiedBy>
  <cp:revision>1</cp:revision>
  <dcterms:created xsi:type="dcterms:W3CDTF">2019-11-25T02:51:00Z</dcterms:created>
  <dcterms:modified xsi:type="dcterms:W3CDTF">2019-11-25T02:59:00Z</dcterms:modified>
</cp:coreProperties>
</file>