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CBA" w14:textId="77777777" w:rsidR="00285ACD" w:rsidRPr="009A6525" w:rsidRDefault="00765185" w:rsidP="00E12D77">
      <w:pPr>
        <w:pStyle w:val="Heading4"/>
        <w:rPr>
          <w:b/>
          <w:sz w:val="24"/>
          <w:lang w:val="en-AU"/>
        </w:rPr>
      </w:pPr>
      <w:r w:rsidRPr="009A6525">
        <w:rPr>
          <w:b/>
          <w:sz w:val="24"/>
          <w:lang w:val="en-AU"/>
        </w:rPr>
        <w:t>MẪU Đ</w:t>
      </w:r>
      <w:r w:rsidR="00E12D77" w:rsidRPr="009A6525">
        <w:rPr>
          <w:b/>
          <w:sz w:val="24"/>
          <w:lang w:val="en-AU"/>
        </w:rPr>
        <w:t>ĂNG KÝ THAM GIA</w:t>
      </w:r>
    </w:p>
    <w:p w14:paraId="058794D2" w14:textId="73C4DD6B" w:rsidR="00765185" w:rsidRPr="009A6525" w:rsidRDefault="008026D1" w:rsidP="009A6525">
      <w:pPr>
        <w:pStyle w:val="Heading4"/>
        <w:rPr>
          <w:b/>
          <w:sz w:val="28"/>
          <w:szCs w:val="28"/>
          <w:lang w:val="en-AU"/>
        </w:rPr>
      </w:pPr>
      <w:r w:rsidRPr="009A6525">
        <w:rPr>
          <w:b/>
          <w:sz w:val="24"/>
          <w:lang w:val="en-AU"/>
        </w:rPr>
        <w:t xml:space="preserve">HỘI </w:t>
      </w:r>
      <w:r w:rsidR="00285ACD" w:rsidRPr="009A6525">
        <w:rPr>
          <w:b/>
          <w:sz w:val="24"/>
          <w:lang w:val="en-AU"/>
        </w:rPr>
        <w:t>CHỢ</w:t>
      </w:r>
      <w:r w:rsidR="00285ACD" w:rsidRPr="009A6525">
        <w:rPr>
          <w:b/>
          <w:sz w:val="24"/>
          <w:lang w:val="vi-VN"/>
        </w:rPr>
        <w:t xml:space="preserve"> THƯƠNG MẠI VIỆT NAM</w:t>
      </w:r>
      <w:r w:rsidR="00631665" w:rsidRPr="009A6525">
        <w:rPr>
          <w:b/>
          <w:sz w:val="24"/>
          <w:lang w:val="vi-VN"/>
        </w:rPr>
        <w:t xml:space="preserve"> – MYANMAR 202</w:t>
      </w:r>
      <w:r w:rsidR="00B35A98" w:rsidRPr="009A6525">
        <w:rPr>
          <w:b/>
          <w:sz w:val="24"/>
          <w:lang w:val="vi-VN"/>
        </w:rPr>
        <w:t>5</w:t>
      </w:r>
      <w:r w:rsidR="00285ACD" w:rsidRPr="009A6525">
        <w:rPr>
          <w:b/>
          <w:sz w:val="24"/>
          <w:lang w:val="vi-VN"/>
        </w:rPr>
        <w:t xml:space="preserve"> TẠI MYANMAR</w:t>
      </w:r>
      <w:r w:rsidR="00345879">
        <w:rPr>
          <w:b/>
          <w:sz w:val="28"/>
          <w:szCs w:val="28"/>
          <w:lang w:val="en-AU"/>
        </w:rPr>
        <w:t xml:space="preserve"> </w:t>
      </w:r>
    </w:p>
    <w:p w14:paraId="3D64EEDE" w14:textId="00A07748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8026D1">
        <w:rPr>
          <w:rFonts w:ascii="Times New Roman" w:hAnsi="Times New Roman"/>
          <w:sz w:val="24"/>
          <w:lang w:val="en-AU"/>
        </w:rPr>
        <w:t>Dự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kiến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từ</w:t>
      </w:r>
      <w:proofErr w:type="spellEnd"/>
      <w:r w:rsidR="00345879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285ACD">
        <w:rPr>
          <w:rFonts w:ascii="Times New Roman" w:hAnsi="Times New Roman"/>
          <w:sz w:val="24"/>
          <w:lang w:val="en-AU"/>
        </w:rPr>
        <w:t>ngày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B35A98">
        <w:rPr>
          <w:rFonts w:ascii="Times New Roman" w:hAnsi="Times New Roman"/>
          <w:sz w:val="24"/>
          <w:lang w:val="vi-VN"/>
        </w:rPr>
        <w:t>10</w:t>
      </w:r>
      <w:r w:rsidR="00631665">
        <w:rPr>
          <w:rFonts w:ascii="Times New Roman" w:hAnsi="Times New Roman"/>
          <w:sz w:val="24"/>
          <w:lang w:val="vi-VN"/>
        </w:rPr>
        <w:t>-</w:t>
      </w:r>
      <w:r w:rsidR="00B35A98">
        <w:rPr>
          <w:rFonts w:ascii="Times New Roman" w:hAnsi="Times New Roman"/>
          <w:sz w:val="24"/>
          <w:lang w:val="vi-VN"/>
        </w:rPr>
        <w:t>12</w:t>
      </w:r>
      <w:r w:rsidR="00285ACD">
        <w:rPr>
          <w:rFonts w:ascii="Times New Roman" w:hAnsi="Times New Roman"/>
          <w:sz w:val="24"/>
          <w:lang w:val="vi-VN"/>
        </w:rPr>
        <w:t xml:space="preserve"> tháng 1</w:t>
      </w:r>
      <w:r w:rsidR="00B35A98">
        <w:rPr>
          <w:rFonts w:ascii="Times New Roman" w:hAnsi="Times New Roman"/>
          <w:sz w:val="24"/>
          <w:lang w:val="vi-VN"/>
        </w:rPr>
        <w:t>0</w:t>
      </w:r>
      <w:r w:rsidR="00285ACD">
        <w:rPr>
          <w:rFonts w:ascii="Times New Roman" w:hAnsi="Times New Roman"/>
          <w:sz w:val="24"/>
          <w:lang w:val="vi-VN"/>
        </w:rPr>
        <w:t xml:space="preserve"> năm 202</w:t>
      </w:r>
      <w:r w:rsidR="00B35A98">
        <w:rPr>
          <w:rFonts w:ascii="Times New Roman" w:hAnsi="Times New Roman"/>
          <w:sz w:val="24"/>
          <w:lang w:val="vi-VN"/>
        </w:rPr>
        <w:t>5</w:t>
      </w:r>
      <w:r w:rsidR="00285ACD">
        <w:rPr>
          <w:rFonts w:ascii="Times New Roman" w:hAnsi="Times New Roman"/>
          <w:sz w:val="24"/>
          <w:lang w:val="vi-VN"/>
        </w:rPr>
        <w:t xml:space="preserve"> (03 ngày)</w:t>
      </w:r>
    </w:p>
    <w:p w14:paraId="642C856D" w14:textId="6C3A91A2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E15F01">
        <w:rPr>
          <w:rFonts w:ascii="Times New Roman" w:hAnsi="Times New Roman"/>
          <w:sz w:val="24"/>
          <w:lang w:val="it-IT"/>
        </w:rPr>
        <w:t>Địa</w:t>
      </w:r>
      <w:proofErr w:type="spellEnd"/>
      <w:r w:rsidRPr="00E15F01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E15F01">
        <w:rPr>
          <w:rFonts w:ascii="Times New Roman" w:hAnsi="Times New Roman"/>
          <w:sz w:val="24"/>
          <w:lang w:val="it-IT"/>
        </w:rPr>
        <w:t>điể</w:t>
      </w:r>
      <w:r w:rsidR="007D429F">
        <w:rPr>
          <w:rFonts w:ascii="Times New Roman" w:hAnsi="Times New Roman"/>
          <w:sz w:val="24"/>
          <w:lang w:val="it-IT"/>
        </w:rPr>
        <w:t>m</w:t>
      </w:r>
      <w:proofErr w:type="spellEnd"/>
      <w:r w:rsidR="007D429F">
        <w:rPr>
          <w:rFonts w:ascii="Times New Roman" w:hAnsi="Times New Roman"/>
          <w:sz w:val="24"/>
          <w:lang w:val="it-IT"/>
        </w:rPr>
        <w:t xml:space="preserve">: </w:t>
      </w:r>
      <w:r w:rsidR="007D429F">
        <w:rPr>
          <w:rFonts w:ascii="Times New Roman" w:hAnsi="Times New Roman"/>
          <w:sz w:val="24"/>
          <w:lang w:val="it-IT"/>
        </w:rPr>
        <w:tab/>
      </w:r>
      <w:r w:rsidR="00631665">
        <w:rPr>
          <w:rFonts w:ascii="Times New Roman" w:hAnsi="Times New Roman"/>
          <w:sz w:val="24"/>
          <w:lang w:val="it-IT"/>
        </w:rPr>
        <w:t>Yangon</w:t>
      </w:r>
      <w:r w:rsidR="00631665">
        <w:rPr>
          <w:rFonts w:ascii="Times New Roman" w:hAnsi="Times New Roman"/>
          <w:sz w:val="24"/>
          <w:lang w:val="vi-VN"/>
        </w:rPr>
        <w:t xml:space="preserve"> Convention Centre</w:t>
      </w:r>
      <w:r w:rsidR="00285ACD">
        <w:rPr>
          <w:rFonts w:ascii="Times New Roman" w:hAnsi="Times New Roman"/>
          <w:sz w:val="24"/>
          <w:lang w:val="vi-VN"/>
        </w:rPr>
        <w:t>, Yangon, Myanmar</w:t>
      </w:r>
    </w:p>
    <w:p w14:paraId="1B078B14" w14:textId="77777777" w:rsidR="008026D1" w:rsidRPr="00E15F01" w:rsidRDefault="008026D1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Đơn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vị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tiếp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nhận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>
        <w:rPr>
          <w:rFonts w:ascii="Times New Roman" w:hAnsi="Times New Roman"/>
          <w:sz w:val="24"/>
          <w:lang w:val="it-IT"/>
        </w:rPr>
        <w:tab/>
      </w:r>
      <w:proofErr w:type="spellStart"/>
      <w:r>
        <w:rPr>
          <w:rFonts w:ascii="Times New Roman" w:hAnsi="Times New Roman"/>
          <w:sz w:val="24"/>
          <w:lang w:val="it-IT"/>
        </w:rPr>
        <w:t>Thương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vụ</w:t>
      </w:r>
      <w:proofErr w:type="spellEnd"/>
      <w:r>
        <w:rPr>
          <w:rFonts w:ascii="Times New Roman" w:hAnsi="Times New Roman"/>
          <w:sz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lang w:val="it-IT"/>
        </w:rPr>
        <w:t>Đại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sứ</w:t>
      </w:r>
      <w:proofErr w:type="spellEnd"/>
      <w:r>
        <w:rPr>
          <w:rFonts w:ascii="Times New Roman" w:hAnsi="Times New Roman"/>
          <w:sz w:val="24"/>
          <w:lang w:val="it-IT"/>
        </w:rPr>
        <w:t xml:space="preserve"> quán Việt Nam tại Myanmar</w:t>
      </w:r>
    </w:p>
    <w:p w14:paraId="0B6F4800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4729D149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2A4EBA95" w14:textId="77777777" w:rsidR="00E12D77" w:rsidRPr="000F7C34" w:rsidRDefault="00A80EC2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Thông</w:t>
      </w:r>
      <w:proofErr w:type="spellEnd"/>
      <w:r>
        <w:rPr>
          <w:rFonts w:ascii="Times New Roman" w:hAnsi="Times New Roman"/>
          <w:b/>
          <w:sz w:val="24"/>
        </w:rPr>
        <w:t xml:space="preserve"> tin </w:t>
      </w:r>
      <w:proofErr w:type="spellStart"/>
      <w:r>
        <w:rPr>
          <w:rFonts w:ascii="Times New Roman" w:hAnsi="Times New Roman"/>
          <w:b/>
          <w:sz w:val="24"/>
        </w:rPr>
        <w:t>chung</w:t>
      </w:r>
      <w:proofErr w:type="spellEnd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 w14:paraId="2CE231AD" w14:textId="77777777" w:rsidTr="00A80EC2">
        <w:trPr>
          <w:cantSplit/>
          <w:trHeight w:val="584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58B08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14:paraId="279C291E" w14:textId="3D5ED57F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6ED84E97" w14:textId="77777777" w:rsidTr="009A6525">
        <w:trPr>
          <w:cantSplit/>
          <w:trHeight w:val="539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7C988226" w14:textId="77777777" w:rsidR="004B1EF3" w:rsidRDefault="00A80EC2" w:rsidP="00A80EC2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B1EF3">
              <w:rPr>
                <w:rFonts w:ascii="Times New Roman" w:hAnsi="Times New Roman"/>
                <w:sz w:val="24"/>
              </w:rPr>
              <w:t xml:space="preserve">        </w:t>
            </w:r>
            <w:r w:rsidR="004B1EF3">
              <w:rPr>
                <w:rFonts w:ascii="Times New Roman" w:hAnsi="Times New Roman"/>
                <w:sz w:val="24"/>
              </w:rPr>
              <w:tab/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14:paraId="229CA7A6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2AAB3F22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7B4BEC0A" w14:textId="3092DBD3" w:rsidR="007D429F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049" w:rsidRPr="00816A56" w14:paraId="083A98F6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06A1CCCD" w14:textId="0D07FC1B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71F" w:rsidRPr="00816A56" w14:paraId="177BD961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AC998" w14:textId="56836A82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E496D8" w14:textId="1159F2EB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5EEB8BED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54F09ED" w14:textId="305F7B88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3C789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70689126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63F717" w14:textId="4BFCC8D9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0AE7B9" w14:textId="1AD665FE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26CD" w:rsidRPr="00816A56" w14:paraId="6059DB59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95630D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5C05DA7D" w14:textId="2E137713" w:rsidR="000E2E50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</w:t>
            </w:r>
            <w:r w:rsidR="00A82C89">
              <w:rPr>
                <w:rFonts w:ascii="Times New Roman" w:hAnsi="Times New Roman"/>
                <w:sz w:val="24"/>
              </w:rPr>
              <w:t>c</w:t>
            </w:r>
            <w:proofErr w:type="spellEnd"/>
            <w:r w:rsidR="00A82C89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14:paraId="679BD57C" w14:textId="77777777" w:rsidR="00A526CD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 w14:paraId="570C9235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D55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3C45A660" w14:textId="1613CA3D" w:rsidR="004B1EF3" w:rsidRPr="00816A56" w:rsidRDefault="00D75271" w:rsidP="00A82C89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14:paraId="61939792" w14:textId="77777777" w:rsidTr="009A6525">
        <w:trPr>
          <w:cantSplit/>
          <w:trHeight w:val="1439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851D339" w14:textId="210B73F2" w:rsidR="004B1EF3" w:rsidRPr="00B35A98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(tiếng Anh)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14:paraId="28E12D4C" w14:textId="104239A4" w:rsidR="008C72A4" w:rsidRPr="00816A56" w:rsidRDefault="008C72A4" w:rsidP="00D005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7B3BFA" w:rsidRPr="00816A56" w14:paraId="5DB5C886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62AA982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 w14:paraId="5EA7061E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21DAB6E4" w14:textId="0B344A4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3BFA" w:rsidRPr="00816A56" w14:paraId="21706BCC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8A29D11" w14:textId="3CD95F02" w:rsidR="007B3BFA" w:rsidRDefault="005D1882" w:rsidP="00A82C89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285ACD">
              <w:rPr>
                <w:rFonts w:ascii="Times New Roman" w:hAnsi="Times New Roman"/>
                <w:sz w:val="24"/>
                <w:lang w:val="vi-V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 w14:paraId="3C5A95A8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0E423AF" w14:textId="27B74D96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6F7AC329" w14:textId="77777777" w:rsidTr="007D429F">
              <w:tc>
                <w:tcPr>
                  <w:tcW w:w="1413" w:type="dxa"/>
                  <w:vAlign w:val="center"/>
                </w:tcPr>
                <w:p w14:paraId="7B39E1B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50E1B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F4B1FEA" w14:textId="20ED2803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xuất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nhập</w:t>
                  </w:r>
                  <w:proofErr w:type="spellEnd"/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khẩu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3827" w:type="dxa"/>
                </w:tcPr>
                <w:p w14:paraId="10142276" w14:textId="31A6041A" w:rsidR="007D429F" w:rsidRPr="00640069" w:rsidRDefault="007D429F" w:rsidP="00345879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</w:t>
                  </w:r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>/NK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với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345879">
                    <w:rPr>
                      <w:rFonts w:ascii="Times New Roman" w:hAnsi="Times New Roman"/>
                      <w:sz w:val="24"/>
                      <w:lang w:val="it-IT"/>
                    </w:rPr>
                    <w:t>Myanmar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nếu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có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7D429F" w:rsidRPr="00640069" w14:paraId="2305DF32" w14:textId="77777777" w:rsidTr="007D429F">
              <w:tc>
                <w:tcPr>
                  <w:tcW w:w="1413" w:type="dxa"/>
                  <w:vAlign w:val="center"/>
                </w:tcPr>
                <w:p w14:paraId="0892F223" w14:textId="330AB409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345879">
                    <w:rPr>
                      <w:rFonts w:ascii="Times New Roman" w:hAnsi="Times New Roman"/>
                      <w:sz w:val="24"/>
                    </w:rPr>
                    <w:t>2</w:t>
                  </w:r>
                  <w:r w:rsidR="00B35A98">
                    <w:rPr>
                      <w:rFonts w:ascii="Times New Roman" w:hAnsi="Times New Roman"/>
                      <w:sz w:val="24"/>
                      <w:lang w:val="vi-VN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085FED6E" w14:textId="5B2CF140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32437BA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7F7ABF32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00DEBB7C" w14:textId="77777777" w:rsidTr="007D429F">
              <w:tc>
                <w:tcPr>
                  <w:tcW w:w="1413" w:type="dxa"/>
                  <w:vAlign w:val="center"/>
                </w:tcPr>
                <w:p w14:paraId="335048B9" w14:textId="737993BD" w:rsidR="007D429F" w:rsidRPr="00631665" w:rsidRDefault="00345879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</w:t>
                  </w:r>
                  <w:r w:rsidR="00B35A98">
                    <w:rPr>
                      <w:rFonts w:ascii="Times New Roman" w:hAnsi="Times New Roman"/>
                      <w:sz w:val="24"/>
                      <w:lang w:val="vi-VN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2A02A698" w14:textId="28256EF3" w:rsidR="007D429F" w:rsidRPr="00640069" w:rsidRDefault="008C72A4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</w:p>
              </w:tc>
              <w:tc>
                <w:tcPr>
                  <w:tcW w:w="2126" w:type="dxa"/>
                </w:tcPr>
                <w:p w14:paraId="42BDD05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06EE592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CB2BC1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0BE85D57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A2C2DDC" w14:textId="0D3B5D35" w:rsidR="00CC49D0" w:rsidRPr="001624B6" w:rsidRDefault="00E3129A" w:rsidP="003458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 khẩu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45879">
              <w:rPr>
                <w:rFonts w:ascii="Times New Roman" w:hAnsi="Times New Roman"/>
                <w:b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910F96" w:rsidRPr="007D429F">
              <w:rPr>
                <w:rFonts w:ascii="Times New Roman" w:hAnsi="Times New Roman"/>
                <w:b/>
                <w:sz w:val="24"/>
              </w:rPr>
              <w:t>nếu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10F96" w:rsidRPr="001624B6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3129A" w:rsidRPr="00816A56" w14:paraId="45ADABE6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6C51955D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0DC0AE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440" w:type="dxa"/>
            <w:vAlign w:val="center"/>
          </w:tcPr>
          <w:p w14:paraId="649BB635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0" w:type="dxa"/>
            <w:vAlign w:val="center"/>
          </w:tcPr>
          <w:p w14:paraId="44A9EB1E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Kim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 w14:paraId="22768FC3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2A873C4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36DFE8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2DCAFA4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EEF6EB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57D5FF41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975F14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CB6D90E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0DB1F63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7F4010EB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375E0523" w14:textId="77777777" w:rsidR="009A6525" w:rsidRDefault="009A6525" w:rsidP="00E3129A">
      <w:pPr>
        <w:spacing w:before="120" w:after="120"/>
        <w:rPr>
          <w:rFonts w:ascii="Times New Roman" w:hAnsi="Times New Roman"/>
          <w:b/>
          <w:sz w:val="24"/>
        </w:rPr>
      </w:pPr>
    </w:p>
    <w:p w14:paraId="70A3E97A" w14:textId="569F466F"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dự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285ACD">
        <w:rPr>
          <w:rFonts w:ascii="Times New Roman" w:hAnsi="Times New Roman"/>
          <w:b/>
          <w:sz w:val="24"/>
        </w:rPr>
        <w:t>hội</w:t>
      </w:r>
      <w:proofErr w:type="spellEnd"/>
      <w:r w:rsidR="00285ACD">
        <w:rPr>
          <w:rFonts w:ascii="Times New Roman" w:hAnsi="Times New Roman"/>
          <w:b/>
          <w:sz w:val="24"/>
          <w:lang w:val="vi-VN"/>
        </w:rPr>
        <w:t xml:space="preserve"> chợ, </w:t>
      </w:r>
      <w:proofErr w:type="spellStart"/>
      <w:r w:rsidR="0054705C" w:rsidRPr="007826BA">
        <w:rPr>
          <w:rFonts w:ascii="Times New Roman" w:hAnsi="Times New Roman"/>
          <w:b/>
          <w:sz w:val="24"/>
        </w:rPr>
        <w:t>giao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thương</w:t>
      </w:r>
      <w:proofErr w:type="spellEnd"/>
    </w:p>
    <w:p w14:paraId="5B40E474" w14:textId="77777777" w:rsidR="000D270D" w:rsidRPr="00B270DB" w:rsidRDefault="00345879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Các</w:t>
      </w:r>
      <w:proofErr w:type="spellEnd"/>
      <w:r w:rsidR="00E3129A" w:rsidRPr="00B270DB">
        <w:rPr>
          <w:rFonts w:ascii="Times New Roman" w:hAnsi="Times New Roman"/>
          <w:sz w:val="24"/>
        </w:rPr>
        <w:t xml:space="preserve"> </w:t>
      </w:r>
      <w:proofErr w:type="spellStart"/>
      <w:r w:rsidR="00E3129A"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Myanmar (</w:t>
      </w:r>
      <w:proofErr w:type="spellStart"/>
      <w:r>
        <w:rPr>
          <w:rFonts w:ascii="Times New Roman" w:hAnsi="Times New Roman"/>
          <w:sz w:val="24"/>
        </w:rPr>
        <w:t>bằng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tiếng</w:t>
      </w:r>
      <w:proofErr w:type="spellEnd"/>
      <w:r>
        <w:rPr>
          <w:rFonts w:ascii="Times New Roman" w:hAnsi="Times New Roman"/>
          <w:sz w:val="24"/>
        </w:rPr>
        <w:t xml:space="preserve"> Anh)</w:t>
      </w:r>
      <w:r w:rsidR="000D270D" w:rsidRPr="00B270DB">
        <w:rPr>
          <w:rFonts w:ascii="Times New Roman" w:hAnsi="Times New Roman"/>
          <w:sz w:val="24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2105"/>
        <w:gridCol w:w="4950"/>
      </w:tblGrid>
      <w:tr w:rsidR="00345879" w:rsidRPr="00B270DB" w14:paraId="52E6511E" w14:textId="77777777" w:rsidTr="00345879">
        <w:tc>
          <w:tcPr>
            <w:tcW w:w="643" w:type="dxa"/>
          </w:tcPr>
          <w:p w14:paraId="63892F26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0E2AC0F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2105" w:type="dxa"/>
          </w:tcPr>
          <w:p w14:paraId="32EF7A77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danh</w:t>
            </w:r>
            <w:proofErr w:type="spellEnd"/>
          </w:p>
        </w:tc>
        <w:tc>
          <w:tcPr>
            <w:tcW w:w="4950" w:type="dxa"/>
          </w:tcPr>
          <w:p w14:paraId="2839F7DB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zalo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45879" w:rsidRPr="00B270DB" w14:paraId="7DBD7014" w14:textId="77777777" w:rsidTr="00345879">
        <w:tc>
          <w:tcPr>
            <w:tcW w:w="643" w:type="dxa"/>
          </w:tcPr>
          <w:p w14:paraId="68C2CD74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1450C804" w14:textId="77BF06B8" w:rsidR="00345879" w:rsidRPr="00B270DB" w:rsidRDefault="0034587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7A15F201" w14:textId="63A48F66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6F2052D" w14:textId="54B29D90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18F401FC" w14:textId="77777777" w:rsidTr="00345879">
        <w:tc>
          <w:tcPr>
            <w:tcW w:w="643" w:type="dxa"/>
          </w:tcPr>
          <w:p w14:paraId="67819C3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7252A1A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67105BE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79A3B8C3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4947D69A" w14:textId="77777777" w:rsidTr="00345879">
        <w:tc>
          <w:tcPr>
            <w:tcW w:w="643" w:type="dxa"/>
          </w:tcPr>
          <w:p w14:paraId="63FCDECF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76FCA93A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55F503D7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3A12CF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400B2FA" w14:textId="6EDE04C2" w:rsidR="00345879" w:rsidRDefault="00345879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56696C87" w14:textId="1C6F8DAB" w:rsidR="00B35A98" w:rsidRDefault="00B35A98" w:rsidP="0054705C">
      <w:pPr>
        <w:spacing w:after="120"/>
        <w:rPr>
          <w:rFonts w:ascii="Times New Roman" w:hAnsi="Times New Roman"/>
          <w:b/>
          <w:bCs/>
          <w:sz w:val="24"/>
          <w:lang w:val="vi-VN"/>
        </w:rPr>
      </w:pPr>
      <w:r>
        <w:rPr>
          <w:rFonts w:ascii="Times New Roman" w:hAnsi="Times New Roman"/>
          <w:b/>
          <w:bCs/>
          <w:sz w:val="24"/>
          <w:lang w:val="vi-VN"/>
        </w:rPr>
        <w:t>3. Đăng ký gian hàng, hàng nhập khẩu theo diện Hội chợ vào Myanmar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430"/>
      </w:tblGrid>
      <w:tr w:rsidR="00B35A98" w:rsidRPr="00B270DB" w14:paraId="23ED5AA8" w14:textId="77777777" w:rsidTr="009A6525">
        <w:tc>
          <w:tcPr>
            <w:tcW w:w="7285" w:type="dxa"/>
          </w:tcPr>
          <w:p w14:paraId="3C3E0769" w14:textId="13507274" w:rsidR="00B35A98" w:rsidRPr="00B35A98" w:rsidRDefault="009A6525" w:rsidP="00807A46">
            <w:pPr>
              <w:spacing w:before="120" w:after="120"/>
              <w:jc w:val="left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Bao nhiêu gian hàng (600$/gian)</w:t>
            </w:r>
            <w:r>
              <w:rPr>
                <w:rFonts w:ascii="Times New Roman" w:hAnsi="Times New Roman"/>
                <w:sz w:val="24"/>
                <w:lang w:val="vi-VN"/>
              </w:rPr>
              <w:t>:</w:t>
            </w:r>
          </w:p>
        </w:tc>
        <w:tc>
          <w:tcPr>
            <w:tcW w:w="2430" w:type="dxa"/>
          </w:tcPr>
          <w:p w14:paraId="32AF2269" w14:textId="43CE7CEF" w:rsidR="00B35A98" w:rsidRPr="00B35A98" w:rsidRDefault="00B35A98" w:rsidP="00807A46">
            <w:pPr>
              <w:spacing w:before="120" w:after="12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B35A98" w:rsidRPr="00B270DB" w14:paraId="79A57B9D" w14:textId="77777777" w:rsidTr="009A6525">
        <w:tc>
          <w:tcPr>
            <w:tcW w:w="7285" w:type="dxa"/>
          </w:tcPr>
          <w:p w14:paraId="33039C72" w14:textId="0C2CB7EA" w:rsidR="00B35A98" w:rsidRPr="00B270DB" w:rsidRDefault="009A6525" w:rsidP="00807A46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Mã s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ố gian hàng (theo sơ đồ Hội chợ)</w:t>
            </w:r>
            <w:r>
              <w:rPr>
                <w:rFonts w:ascii="Times New Roman" w:hAnsi="Times New Roman"/>
                <w:sz w:val="24"/>
                <w:lang w:val="vi-VN"/>
              </w:rPr>
              <w:t>:</w:t>
            </w:r>
          </w:p>
        </w:tc>
        <w:tc>
          <w:tcPr>
            <w:tcW w:w="2430" w:type="dxa"/>
          </w:tcPr>
          <w:p w14:paraId="2C958587" w14:textId="77777777" w:rsidR="00B35A98" w:rsidRPr="00B270DB" w:rsidRDefault="00B35A98" w:rsidP="00807A46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B35A98" w:rsidRPr="00B270DB" w14:paraId="38CA3CAF" w14:textId="77777777" w:rsidTr="009A6525">
        <w:tc>
          <w:tcPr>
            <w:tcW w:w="7285" w:type="dxa"/>
          </w:tcPr>
          <w:p w14:paraId="565E1CB3" w14:textId="0696E50C" w:rsidR="00B35A98" w:rsidRPr="00B35A98" w:rsidRDefault="009A6525" w:rsidP="00807A46">
            <w:pPr>
              <w:spacing w:before="120" w:after="120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Loại hàng nhập khẩu theo diện Hội chợ</w:t>
            </w:r>
            <w:r>
              <w:rPr>
                <w:rFonts w:ascii="Times New Roman" w:hAnsi="Times New Roman"/>
                <w:sz w:val="24"/>
                <w:lang w:val="vi-VN"/>
              </w:rPr>
              <w:t>:</w:t>
            </w:r>
          </w:p>
        </w:tc>
        <w:tc>
          <w:tcPr>
            <w:tcW w:w="2430" w:type="dxa"/>
          </w:tcPr>
          <w:p w14:paraId="737FEB12" w14:textId="77777777" w:rsidR="00B35A98" w:rsidRPr="00B270DB" w:rsidRDefault="00B35A98" w:rsidP="00807A46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B35A98" w:rsidRPr="00B270DB" w14:paraId="4CA6A094" w14:textId="77777777" w:rsidTr="009A6525">
        <w:tc>
          <w:tcPr>
            <w:tcW w:w="7285" w:type="dxa"/>
          </w:tcPr>
          <w:p w14:paraId="6FA8867E" w14:textId="4BB218F2" w:rsidR="00B35A98" w:rsidRPr="00B270DB" w:rsidRDefault="009A6525" w:rsidP="00807A46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B35A98">
              <w:rPr>
                <w:rFonts w:ascii="Times New Roman" w:hAnsi="Times New Roman"/>
                <w:sz w:val="24"/>
                <w:lang w:val="vi-VN"/>
              </w:rPr>
              <w:t>Lượng hàng nhập khẩu theo diện Hội chợ (1/2, 1 container 20”, 40”…)</w:t>
            </w:r>
            <w:r>
              <w:rPr>
                <w:rFonts w:ascii="Times New Roman" w:hAnsi="Times New Roman"/>
                <w:sz w:val="24"/>
                <w:lang w:val="vi-VN"/>
              </w:rPr>
              <w:t>:</w:t>
            </w:r>
          </w:p>
        </w:tc>
        <w:tc>
          <w:tcPr>
            <w:tcW w:w="2430" w:type="dxa"/>
          </w:tcPr>
          <w:p w14:paraId="2F3C94FF" w14:textId="77777777" w:rsidR="00B35A98" w:rsidRPr="00B270DB" w:rsidRDefault="00B35A98" w:rsidP="00807A46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7E9AA8FE" w14:textId="77777777" w:rsidR="00B35A98" w:rsidRPr="00B35A98" w:rsidRDefault="00B35A98" w:rsidP="0054705C">
      <w:pPr>
        <w:spacing w:after="120"/>
        <w:rPr>
          <w:rFonts w:ascii="Times New Roman" w:hAnsi="Times New Roman"/>
          <w:b/>
          <w:bCs/>
          <w:sz w:val="24"/>
          <w:lang w:val="vi-VN"/>
        </w:rPr>
      </w:pPr>
    </w:p>
    <w:p w14:paraId="09DF0348" w14:textId="736DB342" w:rsidR="000D270D" w:rsidRDefault="009A6525" w:rsidP="00A80EC2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vi-VN"/>
        </w:rPr>
        <w:t>4</w:t>
      </w:r>
      <w:r w:rsidR="00A80EC2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0A80EC2">
        <w:rPr>
          <w:rFonts w:ascii="Times New Roman" w:hAnsi="Times New Roman"/>
          <w:b/>
          <w:bCs/>
          <w:sz w:val="24"/>
        </w:rPr>
        <w:t>Mục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tiêu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giao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thương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với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đối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tác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Myanmar (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đề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nghị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mụ</w:t>
      </w:r>
      <w:r w:rsidR="00A80EC2">
        <w:rPr>
          <w:rFonts w:ascii="Times New Roman" w:hAnsi="Times New Roman"/>
          <w:bCs/>
          <w:i/>
          <w:sz w:val="24"/>
        </w:rPr>
        <w:t>c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này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có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bản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tiếng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Anh</w:t>
      </w:r>
      <w:r w:rsidR="00A80EC2">
        <w:rPr>
          <w:rFonts w:ascii="Times New Roman" w:hAnsi="Times New Roman"/>
          <w:b/>
          <w:bCs/>
          <w:sz w:val="24"/>
        </w:rPr>
        <w:t>)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 w14:paraId="3BEF3038" w14:textId="77777777" w:rsidTr="00A80EC2">
        <w:trPr>
          <w:cantSplit/>
          <w:trHeight w:val="800"/>
        </w:trPr>
        <w:tc>
          <w:tcPr>
            <w:tcW w:w="9836" w:type="dxa"/>
          </w:tcPr>
          <w:p w14:paraId="57148C5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9C6D8BB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0FAEB1FF" w14:textId="4A599570" w:rsidR="00285ACD" w:rsidRPr="00816A56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219B11A" w14:textId="02B8FE92" w:rsidR="00D966F5" w:rsidRDefault="009A6525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vi-VN"/>
        </w:rPr>
        <w:t>5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Hồ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sz w:val="24"/>
        </w:rPr>
        <w:t>ký</w:t>
      </w:r>
      <w:proofErr w:type="spellEnd"/>
      <w:r w:rsidR="00A80EC2">
        <w:rPr>
          <w:rFonts w:ascii="Times New Roman" w:hAnsi="Times New Roman"/>
          <w:b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sz w:val="24"/>
        </w:rPr>
        <w:t>kèm</w:t>
      </w:r>
      <w:proofErr w:type="spellEnd"/>
      <w:r w:rsidR="00A80EC2">
        <w:rPr>
          <w:rFonts w:ascii="Times New Roman" w:hAnsi="Times New Roman"/>
          <w:b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sz w:val="24"/>
        </w:rPr>
        <w:t>theo</w:t>
      </w:r>
      <w:proofErr w:type="spellEnd"/>
    </w:p>
    <w:p w14:paraId="0EAC2DB5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A80EC2">
        <w:rPr>
          <w:rFonts w:ascii="Times New Roman" w:hAnsi="Times New Roman"/>
          <w:sz w:val="24"/>
        </w:rPr>
        <w:t>Bản</w:t>
      </w:r>
      <w:proofErr w:type="spellEnd"/>
      <w:r w:rsidR="00A80EC2">
        <w:rPr>
          <w:rFonts w:ascii="Times New Roman" w:hAnsi="Times New Roman"/>
          <w:sz w:val="24"/>
        </w:rPr>
        <w:t xml:space="preserve"> scan </w:t>
      </w:r>
      <w:proofErr w:type="spellStart"/>
      <w:r w:rsidR="00A80EC2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</w:p>
    <w:p w14:paraId="7E622482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theo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14:paraId="71D25026" w14:textId="14E4FD14" w:rsidR="00631665" w:rsidRDefault="00631665" w:rsidP="00EE0F12">
      <w:pPr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>- Đặt cọc tham gia (theo hướng dẫn</w:t>
      </w:r>
      <w:r w:rsidR="009A6525">
        <w:rPr>
          <w:rFonts w:ascii="Times New Roman" w:hAnsi="Times New Roman"/>
          <w:sz w:val="24"/>
          <w:lang w:val="vi-VN"/>
        </w:rPr>
        <w:t>, trước thời hạn đăng ký</w:t>
      </w:r>
      <w:r>
        <w:rPr>
          <w:rFonts w:ascii="Times New Roman" w:hAnsi="Times New Roman"/>
          <w:sz w:val="24"/>
          <w:lang w:val="vi-VN"/>
        </w:rPr>
        <w:t>).</w:t>
      </w:r>
    </w:p>
    <w:p w14:paraId="54413B89" w14:textId="4F37851B" w:rsidR="004276AE" w:rsidRDefault="009A6525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vi-VN"/>
        </w:rPr>
        <w:t>6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</w:t>
      </w:r>
      <w:r w:rsidR="00EE0F12">
        <w:rPr>
          <w:rFonts w:ascii="Times New Roman" w:hAnsi="Times New Roman"/>
          <w:b/>
          <w:sz w:val="24"/>
        </w:rPr>
        <w:t>.</w:t>
      </w:r>
    </w:p>
    <w:p w14:paraId="6595CBBC" w14:textId="117D6CDE" w:rsidR="00623D79" w:rsidRPr="00631665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  <w:lang w:val="vi-VN"/>
        </w:rPr>
      </w:pPr>
      <w:r>
        <w:rPr>
          <w:rFonts w:ascii="Times New Roman" w:hAnsi="Times New Roman"/>
          <w:b/>
          <w:i/>
          <w:sz w:val="24"/>
        </w:rPr>
        <w:t>……</w:t>
      </w:r>
      <w:proofErr w:type="gramStart"/>
      <w:r>
        <w:rPr>
          <w:rFonts w:ascii="Times New Roman" w:hAnsi="Times New Roman"/>
          <w:b/>
          <w:i/>
          <w:sz w:val="24"/>
        </w:rPr>
        <w:t>…..</w:t>
      </w:r>
      <w:proofErr w:type="gramEnd"/>
      <w:r>
        <w:rPr>
          <w:rFonts w:ascii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r w:rsidR="00285ACD">
        <w:rPr>
          <w:rFonts w:ascii="Times New Roman" w:hAnsi="Times New Roman"/>
          <w:b/>
          <w:i/>
          <w:sz w:val="24"/>
          <w:lang w:val="vi-VN"/>
        </w:rPr>
        <w:t xml:space="preserve">  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</w:t>
      </w:r>
      <w:r w:rsidR="00A80EC2">
        <w:rPr>
          <w:rFonts w:ascii="Times New Roman" w:hAnsi="Times New Roman"/>
          <w:b/>
          <w:i/>
          <w:sz w:val="24"/>
        </w:rPr>
        <w:t>2</w:t>
      </w:r>
      <w:r w:rsidR="009A6525">
        <w:rPr>
          <w:rFonts w:ascii="Times New Roman" w:hAnsi="Times New Roman"/>
          <w:b/>
          <w:i/>
          <w:sz w:val="24"/>
          <w:lang w:val="vi-VN"/>
        </w:rPr>
        <w:t>5</w:t>
      </w:r>
    </w:p>
    <w:p w14:paraId="3EB5EAC0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14:paraId="63FBA077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14:paraId="4747D178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7251A881" w14:textId="70A1DD1E" w:rsidR="005309B3" w:rsidRDefault="005309B3" w:rsidP="00631665">
      <w:pPr>
        <w:rPr>
          <w:rFonts w:ascii="Times New Roman" w:hAnsi="Times New Roman"/>
          <w:sz w:val="24"/>
        </w:rPr>
      </w:pPr>
    </w:p>
    <w:p w14:paraId="0CACB9B8" w14:textId="77777777" w:rsidR="00631665" w:rsidRDefault="00631665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41BA5D71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59F8634" w14:textId="0292D77A" w:rsidR="00253930" w:rsidRPr="00285ACD" w:rsidRDefault="001F254B" w:rsidP="00BB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/>
          <w:iCs/>
          <w:sz w:val="24"/>
          <w:lang w:val="vi-VN"/>
        </w:rPr>
      </w:pPr>
      <w:proofErr w:type="spellStart"/>
      <w:r w:rsidRPr="00253930">
        <w:rPr>
          <w:rFonts w:ascii="Times New Roman" w:hAnsi="Times New Roman"/>
          <w:i/>
          <w:sz w:val="24"/>
        </w:rPr>
        <w:t>Vui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lòng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điền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đầy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đủ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thông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53930">
        <w:rPr>
          <w:rFonts w:ascii="Times New Roman" w:hAnsi="Times New Roman"/>
          <w:i/>
          <w:sz w:val="24"/>
        </w:rPr>
        <w:t>và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xác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nhận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bằng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proofErr w:type="spellStart"/>
      <w:r w:rsidR="009A5A3B">
        <w:rPr>
          <w:rFonts w:ascii="Times New Roman" w:hAnsi="Times New Roman"/>
          <w:i/>
          <w:sz w:val="24"/>
        </w:rPr>
        <w:t>t</w:t>
      </w:r>
      <w:r w:rsidRPr="00253930">
        <w:rPr>
          <w:rFonts w:ascii="Times New Roman" w:hAnsi="Times New Roman"/>
          <w:i/>
          <w:sz w:val="24"/>
        </w:rPr>
        <w:t>rước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ngày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r w:rsidR="009A6525">
        <w:rPr>
          <w:rFonts w:ascii="Times New Roman" w:hAnsi="Times New Roman"/>
          <w:b/>
          <w:i/>
          <w:sz w:val="24"/>
          <w:lang w:val="vi-VN"/>
        </w:rPr>
        <w:t>15</w:t>
      </w:r>
      <w:r w:rsidR="00863A2D">
        <w:rPr>
          <w:rFonts w:ascii="Times New Roman" w:hAnsi="Times New Roman"/>
          <w:b/>
          <w:i/>
          <w:sz w:val="24"/>
        </w:rPr>
        <w:t>/</w:t>
      </w:r>
      <w:r w:rsidR="009A6525">
        <w:rPr>
          <w:rFonts w:ascii="Times New Roman" w:hAnsi="Times New Roman"/>
          <w:b/>
          <w:i/>
          <w:sz w:val="24"/>
          <w:lang w:val="vi-VN"/>
        </w:rPr>
        <w:t>8</w:t>
      </w:r>
      <w:r w:rsidR="00863A2D">
        <w:rPr>
          <w:rFonts w:ascii="Times New Roman" w:hAnsi="Times New Roman"/>
          <w:b/>
          <w:i/>
          <w:sz w:val="24"/>
        </w:rPr>
        <w:t>/20</w:t>
      </w:r>
      <w:r w:rsidR="00A80EC2">
        <w:rPr>
          <w:rFonts w:ascii="Times New Roman" w:hAnsi="Times New Roman"/>
          <w:b/>
          <w:i/>
          <w:sz w:val="24"/>
        </w:rPr>
        <w:t>2</w:t>
      </w:r>
      <w:r w:rsidR="009A6525">
        <w:rPr>
          <w:rFonts w:ascii="Times New Roman" w:hAnsi="Times New Roman"/>
          <w:b/>
          <w:i/>
          <w:sz w:val="24"/>
          <w:lang w:val="vi-VN"/>
        </w:rPr>
        <w:t>5</w:t>
      </w:r>
      <w:r w:rsidR="00863A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Thương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vụ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, ĐSQ </w:t>
      </w:r>
      <w:proofErr w:type="spellStart"/>
      <w:r w:rsidR="00A80EC2">
        <w:rPr>
          <w:rFonts w:ascii="Times New Roman" w:hAnsi="Times New Roman"/>
          <w:b/>
          <w:i/>
          <w:sz w:val="24"/>
        </w:rPr>
        <w:t>Việt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Nam </w:t>
      </w:r>
      <w:proofErr w:type="spellStart"/>
      <w:r w:rsidR="00A80EC2">
        <w:rPr>
          <w:rFonts w:ascii="Times New Roman" w:hAnsi="Times New Roman"/>
          <w:b/>
          <w:i/>
          <w:sz w:val="24"/>
        </w:rPr>
        <w:t>tại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Myanmar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</w:t>
      </w:r>
      <w:r w:rsidR="00A80EC2">
        <w:rPr>
          <w:rFonts w:ascii="Times New Roman" w:hAnsi="Times New Roman"/>
          <w:i/>
          <w:sz w:val="24"/>
        </w:rPr>
        <w:t xml:space="preserve">di </w:t>
      </w:r>
      <w:proofErr w:type="spellStart"/>
      <w:r w:rsidR="00A80EC2">
        <w:rPr>
          <w:rFonts w:ascii="Times New Roman" w:hAnsi="Times New Roman"/>
          <w:i/>
          <w:sz w:val="24"/>
        </w:rPr>
        <w:t>động</w:t>
      </w:r>
      <w:proofErr w:type="spellEnd"/>
      <w:r w:rsidR="00631665">
        <w:rPr>
          <w:rFonts w:ascii="Times New Roman" w:hAnsi="Times New Roman"/>
          <w:i/>
          <w:sz w:val="24"/>
          <w:lang w:val="vi-VN"/>
        </w:rPr>
        <w:t>/viber/</w:t>
      </w:r>
      <w:r w:rsidR="008026D1">
        <w:rPr>
          <w:rFonts w:ascii="Times New Roman" w:hAnsi="Times New Roman"/>
          <w:i/>
          <w:sz w:val="24"/>
        </w:rPr>
        <w:t>/</w:t>
      </w:r>
      <w:proofErr w:type="spellStart"/>
      <w:r w:rsidR="008026D1">
        <w:rPr>
          <w:rFonts w:ascii="Times New Roman" w:hAnsi="Times New Roman"/>
          <w:i/>
          <w:sz w:val="24"/>
        </w:rPr>
        <w:t>zalo</w:t>
      </w:r>
      <w:proofErr w:type="spellEnd"/>
      <w:r w:rsidR="00253930" w:rsidRPr="00253930">
        <w:rPr>
          <w:rFonts w:ascii="Times New Roman" w:hAnsi="Times New Roman"/>
          <w:i/>
          <w:sz w:val="24"/>
        </w:rPr>
        <w:t xml:space="preserve">: </w:t>
      </w:r>
      <w:r w:rsidR="00A80EC2">
        <w:rPr>
          <w:rFonts w:ascii="Times New Roman" w:hAnsi="Times New Roman"/>
          <w:i/>
          <w:sz w:val="24"/>
        </w:rPr>
        <w:t>+</w:t>
      </w:r>
      <w:proofErr w:type="gramStart"/>
      <w:r w:rsidR="00A80EC2">
        <w:rPr>
          <w:rFonts w:ascii="Times New Roman" w:hAnsi="Times New Roman"/>
          <w:i/>
          <w:sz w:val="24"/>
        </w:rPr>
        <w:t>959666225577</w:t>
      </w:r>
      <w:r w:rsidR="00863A2D">
        <w:rPr>
          <w:rFonts w:ascii="Times New Roman" w:hAnsi="Times New Roman"/>
          <w:i/>
          <w:sz w:val="24"/>
        </w:rPr>
        <w:t>;</w:t>
      </w:r>
      <w:r w:rsidR="008026D1"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>mail</w:t>
      </w:r>
      <w:proofErr w:type="gramEnd"/>
      <w:r w:rsidR="00863A2D">
        <w:rPr>
          <w:rFonts w:ascii="Times New Roman" w:hAnsi="Times New Roman"/>
          <w:i/>
          <w:sz w:val="24"/>
        </w:rPr>
        <w:t xml:space="preserve">: </w:t>
      </w:r>
      <w:hyperlink r:id="rId7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mm@moit.gov.vn</w:t>
        </w:r>
      </w:hyperlink>
      <w:r w:rsidR="0001772F">
        <w:rPr>
          <w:rFonts w:ascii="Times New Roman" w:hAnsi="Times New Roman"/>
          <w:i/>
          <w:sz w:val="24"/>
        </w:rPr>
        <w:t>.</w:t>
      </w:r>
      <w:r w:rsidR="00285ACD">
        <w:rPr>
          <w:rFonts w:ascii="Times New Roman" w:hAnsi="Times New Roman"/>
          <w:i/>
          <w:sz w:val="24"/>
          <w:lang w:val="vi-VN"/>
        </w:rPr>
        <w:t xml:space="preserve"> </w:t>
      </w:r>
    </w:p>
    <w:sectPr w:rsidR="00253930" w:rsidRPr="00285ACD" w:rsidSect="006A0A0D">
      <w:footerReference w:type="even" r:id="rId8"/>
      <w:footerReference w:type="default" r:id="rId9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B0E9" w14:textId="77777777" w:rsidR="00676692" w:rsidRDefault="00676692">
      <w:r>
        <w:separator/>
      </w:r>
    </w:p>
  </w:endnote>
  <w:endnote w:type="continuationSeparator" w:id="0">
    <w:p w14:paraId="3479B533" w14:textId="77777777" w:rsidR="00676692" w:rsidRDefault="006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6F0" w14:textId="77777777" w:rsidR="00BA249A" w:rsidRDefault="00D75271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4728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52A" w14:textId="66CE67DD" w:rsidR="00BA249A" w:rsidRDefault="00D75271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5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8007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83B7" w14:textId="77777777" w:rsidR="00676692" w:rsidRDefault="00676692">
      <w:r>
        <w:separator/>
      </w:r>
    </w:p>
  </w:footnote>
  <w:footnote w:type="continuationSeparator" w:id="0">
    <w:p w14:paraId="74096BA5" w14:textId="77777777" w:rsidR="00676692" w:rsidRDefault="0067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6227">
    <w:abstractNumId w:val="0"/>
  </w:num>
  <w:num w:numId="2" w16cid:durableId="15587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21"/>
    <w:rsid w:val="00002A10"/>
    <w:rsid w:val="00003FEE"/>
    <w:rsid w:val="000077DB"/>
    <w:rsid w:val="00011D7B"/>
    <w:rsid w:val="0001772F"/>
    <w:rsid w:val="00021FFE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7677D"/>
    <w:rsid w:val="00285ACD"/>
    <w:rsid w:val="002A3866"/>
    <w:rsid w:val="002A48E6"/>
    <w:rsid w:val="002B1D1B"/>
    <w:rsid w:val="002C306D"/>
    <w:rsid w:val="002D32E1"/>
    <w:rsid w:val="002F0743"/>
    <w:rsid w:val="002F269E"/>
    <w:rsid w:val="00301575"/>
    <w:rsid w:val="003112E6"/>
    <w:rsid w:val="00320900"/>
    <w:rsid w:val="0032744F"/>
    <w:rsid w:val="00345879"/>
    <w:rsid w:val="00362674"/>
    <w:rsid w:val="00384C51"/>
    <w:rsid w:val="0039169F"/>
    <w:rsid w:val="00396311"/>
    <w:rsid w:val="003A1A38"/>
    <w:rsid w:val="003A5DAF"/>
    <w:rsid w:val="003C3BF9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F5CB0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1665"/>
    <w:rsid w:val="00632C00"/>
    <w:rsid w:val="006353DF"/>
    <w:rsid w:val="00640069"/>
    <w:rsid w:val="006561E3"/>
    <w:rsid w:val="006646A5"/>
    <w:rsid w:val="00675830"/>
    <w:rsid w:val="00676692"/>
    <w:rsid w:val="00681987"/>
    <w:rsid w:val="006A0A0D"/>
    <w:rsid w:val="006B41AE"/>
    <w:rsid w:val="006B53F2"/>
    <w:rsid w:val="006C30EB"/>
    <w:rsid w:val="006D2B68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41A7"/>
    <w:rsid w:val="007B3BFA"/>
    <w:rsid w:val="007C0E73"/>
    <w:rsid w:val="007D0918"/>
    <w:rsid w:val="007D3AF2"/>
    <w:rsid w:val="007D429F"/>
    <w:rsid w:val="007D561E"/>
    <w:rsid w:val="007E3B17"/>
    <w:rsid w:val="008026D1"/>
    <w:rsid w:val="00802AFB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C72A4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A6525"/>
    <w:rsid w:val="009A6872"/>
    <w:rsid w:val="009B0307"/>
    <w:rsid w:val="009B372A"/>
    <w:rsid w:val="009B4D75"/>
    <w:rsid w:val="009E34D5"/>
    <w:rsid w:val="009E62EC"/>
    <w:rsid w:val="00A04B75"/>
    <w:rsid w:val="00A12549"/>
    <w:rsid w:val="00A23A32"/>
    <w:rsid w:val="00A31103"/>
    <w:rsid w:val="00A36EAD"/>
    <w:rsid w:val="00A52454"/>
    <w:rsid w:val="00A526CD"/>
    <w:rsid w:val="00A53D99"/>
    <w:rsid w:val="00A65714"/>
    <w:rsid w:val="00A6661D"/>
    <w:rsid w:val="00A67B91"/>
    <w:rsid w:val="00A77645"/>
    <w:rsid w:val="00A80EC2"/>
    <w:rsid w:val="00A82C89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35A98"/>
    <w:rsid w:val="00B65194"/>
    <w:rsid w:val="00B701F8"/>
    <w:rsid w:val="00B72D7E"/>
    <w:rsid w:val="00B750F5"/>
    <w:rsid w:val="00B75E45"/>
    <w:rsid w:val="00BA249A"/>
    <w:rsid w:val="00BB4C89"/>
    <w:rsid w:val="00BE7AD8"/>
    <w:rsid w:val="00BF3C7D"/>
    <w:rsid w:val="00C1201B"/>
    <w:rsid w:val="00C15066"/>
    <w:rsid w:val="00C25EBA"/>
    <w:rsid w:val="00C26658"/>
    <w:rsid w:val="00C32B8F"/>
    <w:rsid w:val="00C34F27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D732A"/>
    <w:rsid w:val="00CE0FB3"/>
    <w:rsid w:val="00CE595E"/>
    <w:rsid w:val="00D00549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87FF4"/>
    <w:rsid w:val="00E939F4"/>
    <w:rsid w:val="00E973FF"/>
    <w:rsid w:val="00EA0D95"/>
    <w:rsid w:val="00EB18E3"/>
    <w:rsid w:val="00EB1F0F"/>
    <w:rsid w:val="00EB7E92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B34C"/>
  <w15:docId w15:val="{9AAA29DD-855C-4B59-B31D-08A342F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@moi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Kien Nguyen Duong</cp:lastModifiedBy>
  <cp:revision>3</cp:revision>
  <cp:lastPrinted>2019-07-22T03:08:00Z</cp:lastPrinted>
  <dcterms:created xsi:type="dcterms:W3CDTF">2025-07-01T03:54:00Z</dcterms:created>
  <dcterms:modified xsi:type="dcterms:W3CDTF">2025-07-01T04:13:00Z</dcterms:modified>
</cp:coreProperties>
</file>