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E4B3" w14:textId="7FC482D4" w:rsidR="00A61953" w:rsidRPr="003D5613" w:rsidRDefault="009C7CAA" w:rsidP="003D561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HỘI NGHỊ</w:t>
      </w:r>
    </w:p>
    <w:p w14:paraId="4A24B9AD" w14:textId="45D569D1" w:rsidR="009C7CAA" w:rsidRDefault="00F214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PHÁT TRIỂN HỢP ĐỒNG ĐIỆN TỬ TẠI VIỆT NAM</w:t>
      </w:r>
    </w:p>
    <w:p w14:paraId="1FB57538" w14:textId="26C9EA88" w:rsidR="00F21454" w:rsidRDefault="00F214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TRIỂN KHAI NGHỊ ĐỊNH 85/2021/NĐ-CP</w:t>
      </w:r>
    </w:p>
    <w:p w14:paraId="2D2D6CF0" w14:textId="7DF40DBE" w:rsidR="00A61953" w:rsidRDefault="00F366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Hà Nội, n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gày </w:t>
      </w:r>
      <w:r w:rsidR="008669CD">
        <w:rPr>
          <w:rFonts w:ascii="Times New Roman" w:eastAsia="Times New Roman" w:hAnsi="Times New Roman" w:cs="Times New Roman"/>
          <w:i/>
          <w:sz w:val="28"/>
          <w:szCs w:val="28"/>
        </w:rPr>
        <w:t>16/6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8669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42B8FE31" w14:textId="77777777" w:rsidR="008669CD" w:rsidRDefault="008669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Hội trường tầng 2, 23 Ngô Quyền, Q. Hoàn Kiếm, TP. Hà Nội</w:t>
      </w:r>
    </w:p>
    <w:p w14:paraId="4DFC70D2" w14:textId="77777777" w:rsidR="008669CD" w:rsidRDefault="008669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Trụ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sở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Bộ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Thương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14:paraId="68810C04" w14:textId="77777777" w:rsidR="00A61953" w:rsidRDefault="00A61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3"/>
        <w:tblW w:w="99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63"/>
        <w:gridCol w:w="4656"/>
        <w:gridCol w:w="3098"/>
        <w:gridCol w:w="473"/>
      </w:tblGrid>
      <w:tr w:rsidR="00A61953" w14:paraId="31115F59" w14:textId="77777777" w:rsidTr="00A401B7">
        <w:trPr>
          <w:trHeight w:val="422"/>
        </w:trPr>
        <w:tc>
          <w:tcPr>
            <w:tcW w:w="1763" w:type="dxa"/>
            <w:tcBorders>
              <w:top w:val="single" w:sz="12" w:space="0" w:color="93C47D"/>
              <w:left w:val="nil"/>
              <w:bottom w:val="single" w:sz="12" w:space="0" w:color="93C47D"/>
              <w:right w:val="nil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6EC97" w14:textId="77777777" w:rsidR="00A61953" w:rsidRDefault="00F3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4656" w:type="dxa"/>
            <w:tcBorders>
              <w:top w:val="single" w:sz="12" w:space="0" w:color="93C47D"/>
              <w:left w:val="nil"/>
              <w:bottom w:val="single" w:sz="12" w:space="0" w:color="93C47D"/>
              <w:right w:val="nil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F2F5A" w14:textId="77777777" w:rsidR="00A61953" w:rsidRDefault="00F3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3571" w:type="dxa"/>
            <w:gridSpan w:val="2"/>
            <w:tcBorders>
              <w:top w:val="single" w:sz="12" w:space="0" w:color="93C47D"/>
              <w:left w:val="nil"/>
              <w:bottom w:val="single" w:sz="12" w:space="0" w:color="93C47D"/>
              <w:right w:val="nil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86903" w14:textId="77777777" w:rsidR="00A61953" w:rsidRDefault="00F3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biểu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bày</w:t>
            </w:r>
            <w:proofErr w:type="spellEnd"/>
          </w:p>
        </w:tc>
      </w:tr>
      <w:tr w:rsidR="00A61953" w14:paraId="4D58877E" w14:textId="77777777" w:rsidTr="00A401B7">
        <w:trPr>
          <w:trHeight w:val="335"/>
        </w:trPr>
        <w:tc>
          <w:tcPr>
            <w:tcW w:w="1763" w:type="dxa"/>
            <w:tcBorders>
              <w:top w:val="nil"/>
              <w:left w:val="nil"/>
              <w:bottom w:val="single" w:sz="12" w:space="0" w:color="93C47D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3A936" w14:textId="67EE5572" w:rsidR="00A61953" w:rsidRDefault="0086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0F4793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:3</w:t>
            </w:r>
            <w:r w:rsidR="00F3669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0</w:t>
            </w:r>
            <w:r w:rsidR="000F4793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12" w:space="0" w:color="93C47D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F21DC" w14:textId="77777777" w:rsidR="00A61953" w:rsidRDefault="0086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Đón tiếp đại biểu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12" w:space="0" w:color="93C47D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2B2F7" w14:textId="77777777" w:rsidR="00A61953" w:rsidRDefault="00F3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BTC</w:t>
            </w:r>
          </w:p>
        </w:tc>
      </w:tr>
      <w:tr w:rsidR="00A61953" w14:paraId="48C5E399" w14:textId="77777777" w:rsidTr="00A401B7">
        <w:trPr>
          <w:trHeight w:val="326"/>
        </w:trPr>
        <w:tc>
          <w:tcPr>
            <w:tcW w:w="1763" w:type="dxa"/>
            <w:tcBorders>
              <w:top w:val="nil"/>
              <w:left w:val="nil"/>
              <w:bottom w:val="single" w:sz="12" w:space="0" w:color="93C47D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2DDD7" w14:textId="7E57E689" w:rsidR="00A61953" w:rsidRDefault="0086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0F4793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:0</w:t>
            </w:r>
            <w:r w:rsidR="00F3669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0</w:t>
            </w:r>
            <w:r w:rsidR="000F4793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0F4793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12" w:space="0" w:color="93C47D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55E9D" w14:textId="77777777" w:rsidR="00A61953" w:rsidRDefault="0086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>Tuyên</w:t>
            </w:r>
            <w:proofErr w:type="spellEnd"/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>bô</w:t>
            </w:r>
            <w:proofErr w:type="spellEnd"/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́ </w:t>
            </w:r>
            <w:proofErr w:type="spellStart"/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>ly</w:t>
            </w:r>
            <w:proofErr w:type="spellEnd"/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́ do, </w:t>
            </w:r>
            <w:proofErr w:type="spellStart"/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>giới</w:t>
            </w:r>
            <w:proofErr w:type="spellEnd"/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>thiệu</w:t>
            </w:r>
            <w:proofErr w:type="spellEnd"/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>đại</w:t>
            </w:r>
            <w:proofErr w:type="spellEnd"/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>biểu</w:t>
            </w:r>
            <w:proofErr w:type="spellEnd"/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12" w:space="0" w:color="93C47D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BA140" w14:textId="77777777" w:rsidR="00A61953" w:rsidRDefault="00F3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BTC</w:t>
            </w:r>
          </w:p>
        </w:tc>
      </w:tr>
      <w:tr w:rsidR="00A61953" w14:paraId="2A27AD66" w14:textId="77777777" w:rsidTr="00A401B7">
        <w:trPr>
          <w:trHeight w:val="614"/>
        </w:trPr>
        <w:tc>
          <w:tcPr>
            <w:tcW w:w="1763" w:type="dxa"/>
            <w:tcBorders>
              <w:top w:val="nil"/>
              <w:left w:val="nil"/>
              <w:bottom w:val="single" w:sz="12" w:space="0" w:color="93C47D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94C21" w14:textId="4886AFE4" w:rsidR="00A61953" w:rsidRDefault="0086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0F4793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0F4793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- 0</w:t>
            </w:r>
            <w:r w:rsidR="000F4793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0F4793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12" w:space="0" w:color="93C47D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A8F3D" w14:textId="77777777" w:rsidR="00A61953" w:rsidRDefault="0086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>mạc</w:t>
            </w:r>
            <w:proofErr w:type="spellEnd"/>
            <w:r w:rsidR="000D15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0D158F"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="000D15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D158F">
              <w:rPr>
                <w:rFonts w:ascii="Times New Roman" w:eastAsia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="000D15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D158F">
              <w:rPr>
                <w:rFonts w:ascii="Times New Roman" w:eastAsia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="000D15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trình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12" w:space="0" w:color="93C47D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5FDA9" w14:textId="77777777" w:rsidR="000D158F" w:rsidRPr="00A401B7" w:rsidRDefault="000D158F" w:rsidP="00CF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Ông </w:t>
            </w:r>
            <w:proofErr w:type="spellStart"/>
            <w:r w:rsidRPr="00A40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Nguyễn</w:t>
            </w:r>
            <w:proofErr w:type="spellEnd"/>
            <w:r w:rsidRPr="00A40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40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  <w:r w:rsidRPr="00A40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40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Nhật</w:t>
            </w:r>
            <w:proofErr w:type="spellEnd"/>
            <w:r w:rsidRPr="00A40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40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Tân</w:t>
            </w:r>
            <w:proofErr w:type="spellEnd"/>
          </w:p>
          <w:p w14:paraId="032128D2" w14:textId="77777777" w:rsidR="008669CD" w:rsidRDefault="000D158F" w:rsidP="00CF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 trưởng Bộ Công Thương</w:t>
            </w:r>
          </w:p>
        </w:tc>
      </w:tr>
      <w:tr w:rsidR="00A61953" w14:paraId="69E948BB" w14:textId="77777777" w:rsidTr="008669CD">
        <w:trPr>
          <w:trHeight w:val="750"/>
        </w:trPr>
        <w:tc>
          <w:tcPr>
            <w:tcW w:w="1763" w:type="dxa"/>
            <w:tcBorders>
              <w:top w:val="nil"/>
              <w:left w:val="nil"/>
              <w:bottom w:val="single" w:sz="12" w:space="0" w:color="93C47D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3E2DF" w14:textId="34ECC5BB" w:rsidR="00A61953" w:rsidRDefault="0086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0F4793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0F4793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- 09:</w:t>
            </w:r>
            <w:r w:rsidR="000F4793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12" w:space="0" w:color="93C47D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35410" w14:textId="09364282" w:rsidR="00A61953" w:rsidRPr="00A401B7" w:rsidRDefault="000D158F" w:rsidP="000D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58F">
              <w:rPr>
                <w:rFonts w:ascii="Times New Roman" w:eastAsia="Times New Roman" w:hAnsi="Times New Roman" w:cs="Times New Roman"/>
                <w:sz w:val="26"/>
                <w:szCs w:val="26"/>
              </w:rPr>
              <w:t>Báo cáo tình hình triển khai, thực hiện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NĐ 52/2013/NĐ-CP và</w:t>
            </w:r>
            <w:r w:rsidR="008669CD"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NĐ 85/2021/NĐ-CP</w:t>
            </w:r>
            <w:r w:rsidR="008669CD"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669CD"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="008669CD"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669CD"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>bố</w:t>
            </w:r>
            <w:proofErr w:type="spellEnd"/>
            <w:r w:rsidR="008669CD"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669CD"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>Trục</w:t>
            </w:r>
            <w:proofErr w:type="spellEnd"/>
            <w:r w:rsidR="008669CD"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669CD"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>phát</w:t>
            </w:r>
            <w:proofErr w:type="spellEnd"/>
            <w:r w:rsidR="008669CD"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669CD"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>triển</w:t>
            </w:r>
            <w:proofErr w:type="spellEnd"/>
            <w:r w:rsidR="008669CD"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669CD"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>hợp</w:t>
            </w:r>
            <w:proofErr w:type="spellEnd"/>
            <w:r w:rsidR="008669CD"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669CD"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>đồng</w:t>
            </w:r>
            <w:proofErr w:type="spellEnd"/>
            <w:r w:rsidR="008669CD"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669CD"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>điện</w:t>
            </w:r>
            <w:proofErr w:type="spellEnd"/>
            <w:r w:rsidR="008669CD"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669CD"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="008669CD"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̉ </w:t>
            </w:r>
            <w:proofErr w:type="spellStart"/>
            <w:r w:rsidR="00F21454"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="00F214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Nam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12" w:space="0" w:color="93C47D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CB57D" w14:textId="77777777" w:rsidR="008669CD" w:rsidRPr="008669CD" w:rsidRDefault="008669CD" w:rsidP="00CF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669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Ông</w:t>
            </w:r>
            <w:proofErr w:type="spellEnd"/>
            <w:r w:rsidRPr="008669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Lê </w:t>
            </w:r>
            <w:proofErr w:type="spellStart"/>
            <w:r w:rsidRPr="008669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Đức</w:t>
            </w:r>
            <w:proofErr w:type="spellEnd"/>
            <w:r w:rsidRPr="008669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Anh</w:t>
            </w:r>
          </w:p>
          <w:p w14:paraId="499B67C8" w14:textId="77777777" w:rsidR="00A61953" w:rsidRDefault="008669CD" w:rsidP="00CF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>Giám</w:t>
            </w:r>
            <w:proofErr w:type="spellEnd"/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>đốc</w:t>
            </w:r>
            <w:proofErr w:type="spellEnd"/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>tâm</w:t>
            </w:r>
            <w:proofErr w:type="spellEnd"/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>học</w:t>
            </w:r>
            <w:proofErr w:type="spellEnd"/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>va</w:t>
            </w:r>
            <w:proofErr w:type="spellEnd"/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̀ </w:t>
            </w:r>
            <w:proofErr w:type="spellStart"/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>nghê</w:t>
            </w:r>
            <w:proofErr w:type="spellEnd"/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̣ </w:t>
            </w:r>
            <w:proofErr w:type="spellStart"/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>sô</w:t>
            </w:r>
            <w:proofErr w:type="spellEnd"/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>́</w:t>
            </w:r>
          </w:p>
        </w:tc>
      </w:tr>
      <w:tr w:rsidR="00A61953" w14:paraId="15BBBC4B" w14:textId="77777777" w:rsidTr="008669CD">
        <w:trPr>
          <w:trHeight w:val="570"/>
        </w:trPr>
        <w:tc>
          <w:tcPr>
            <w:tcW w:w="1763" w:type="dxa"/>
            <w:tcBorders>
              <w:top w:val="nil"/>
              <w:left w:val="nil"/>
              <w:bottom w:val="single" w:sz="12" w:space="0" w:color="93C47D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82F69" w14:textId="53DF950A" w:rsidR="00A61953" w:rsidRDefault="0086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09:</w:t>
            </w:r>
            <w:r w:rsidR="000F4793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- 09:</w:t>
            </w:r>
            <w:r w:rsidR="000F479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12" w:space="0" w:color="93C47D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FA431" w14:textId="09C3FE67" w:rsidR="00A61953" w:rsidRPr="00A401B7" w:rsidRDefault="0086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>Lễ</w:t>
            </w:r>
            <w:proofErr w:type="spellEnd"/>
            <w:r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>bấm</w:t>
            </w:r>
            <w:proofErr w:type="spellEnd"/>
            <w:r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>nút</w:t>
            </w:r>
            <w:proofErr w:type="spellEnd"/>
            <w:r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proofErr w:type="spellEnd"/>
            <w:r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>mắt</w:t>
            </w:r>
            <w:proofErr w:type="spellEnd"/>
            <w:r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>Trục</w:t>
            </w:r>
            <w:proofErr w:type="spellEnd"/>
            <w:r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>phát</w:t>
            </w:r>
            <w:proofErr w:type="spellEnd"/>
            <w:r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>triển</w:t>
            </w:r>
            <w:proofErr w:type="spellEnd"/>
            <w:r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>hợp</w:t>
            </w:r>
            <w:proofErr w:type="spellEnd"/>
            <w:r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>đồng</w:t>
            </w:r>
            <w:proofErr w:type="spellEnd"/>
            <w:r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>điện</w:t>
            </w:r>
            <w:proofErr w:type="spellEnd"/>
            <w:r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̉ </w:t>
            </w:r>
            <w:proofErr w:type="spellStart"/>
            <w:r w:rsidR="00F21454"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="00F214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Nam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12" w:space="0" w:color="93C47D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AA57F" w14:textId="77777777" w:rsidR="000D158F" w:rsidRPr="00A401B7" w:rsidRDefault="000D158F" w:rsidP="00CF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Ông </w:t>
            </w:r>
            <w:proofErr w:type="spellStart"/>
            <w:r w:rsidRPr="00A40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Nguyễn</w:t>
            </w:r>
            <w:proofErr w:type="spellEnd"/>
            <w:r w:rsidRPr="00A40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40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  <w:r w:rsidRPr="00A40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40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Nhật</w:t>
            </w:r>
            <w:proofErr w:type="spellEnd"/>
            <w:r w:rsidRPr="00A40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40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Tân</w:t>
            </w:r>
            <w:proofErr w:type="spellEnd"/>
          </w:p>
          <w:p w14:paraId="291BCDBC" w14:textId="77777777" w:rsidR="000D158F" w:rsidRDefault="000D158F" w:rsidP="00CF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 trưởng Bộ Công Thương</w:t>
            </w:r>
          </w:p>
          <w:p w14:paraId="2AB05B8C" w14:textId="77777777" w:rsidR="00A401B7" w:rsidRPr="00A401B7" w:rsidRDefault="00A401B7" w:rsidP="00CF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40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Ông</w:t>
            </w:r>
            <w:proofErr w:type="spellEnd"/>
            <w:r w:rsidRPr="00A40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40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Đặng</w:t>
            </w:r>
            <w:proofErr w:type="spellEnd"/>
            <w:r w:rsidRPr="00A40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40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Hoàng</w:t>
            </w:r>
            <w:proofErr w:type="spellEnd"/>
            <w:r w:rsidRPr="00A40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40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Hải</w:t>
            </w:r>
            <w:proofErr w:type="spellEnd"/>
          </w:p>
          <w:p w14:paraId="4AB4D0D1" w14:textId="77777777" w:rsidR="00A61953" w:rsidRDefault="00A401B7" w:rsidP="00CF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Cục trưởng Cục TMĐT &amp; KTS</w:t>
            </w:r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="008669CD"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669CD"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>CeCA</w:t>
            </w:r>
            <w:proofErr w:type="spellEnd"/>
          </w:p>
        </w:tc>
      </w:tr>
      <w:tr w:rsidR="00A61953" w14:paraId="772B37D8" w14:textId="77777777" w:rsidTr="00A401B7">
        <w:trPr>
          <w:trHeight w:val="344"/>
        </w:trPr>
        <w:tc>
          <w:tcPr>
            <w:tcW w:w="9517" w:type="dxa"/>
            <w:gridSpan w:val="3"/>
            <w:tcBorders>
              <w:top w:val="nil"/>
              <w:left w:val="nil"/>
              <w:bottom w:val="single" w:sz="12" w:space="0" w:color="93C47D"/>
              <w:right w:val="nil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33EF8" w14:textId="77777777" w:rsidR="00A61953" w:rsidRDefault="00866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021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Ứng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nghiệp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kết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0D158F" w:rsidRPr="000D15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thỏa</w:t>
            </w:r>
            <w:proofErr w:type="spellEnd"/>
            <w:r w:rsidR="000D158F" w:rsidRPr="000D15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0D158F" w:rsidRPr="000D15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thuận</w:t>
            </w:r>
            <w:proofErr w:type="spellEnd"/>
            <w:r w:rsidR="000D158F" w:rsidRPr="000D15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0D158F" w:rsidRPr="000D15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hợp</w:t>
            </w:r>
            <w:proofErr w:type="spellEnd"/>
            <w:r w:rsidR="000D158F" w:rsidRPr="000D15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0D158F" w:rsidRPr="000D15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tác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93C47D"/>
              <w:right w:val="nil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392FF" w14:textId="77777777" w:rsidR="00A61953" w:rsidRDefault="00F36695">
            <w:pPr>
              <w:spacing w:after="0" w:line="240" w:lineRule="auto"/>
            </w:pPr>
            <w:r>
              <w:t xml:space="preserve"> </w:t>
            </w:r>
          </w:p>
        </w:tc>
      </w:tr>
      <w:tr w:rsidR="00A61953" w14:paraId="3724AAD9" w14:textId="77777777" w:rsidTr="008669CD">
        <w:trPr>
          <w:trHeight w:val="1115"/>
        </w:trPr>
        <w:tc>
          <w:tcPr>
            <w:tcW w:w="1763" w:type="dxa"/>
            <w:tcBorders>
              <w:top w:val="nil"/>
              <w:left w:val="nil"/>
              <w:bottom w:val="single" w:sz="12" w:space="0" w:color="93C47D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A595F" w14:textId="5225E2CA" w:rsidR="00A61953" w:rsidRDefault="000D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09:</w:t>
            </w:r>
            <w:r w:rsidR="000F479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0 - </w:t>
            </w:r>
            <w:r w:rsidR="000F479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0F479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3669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12" w:space="0" w:color="93C47D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36DC0" w14:textId="77777777" w:rsidR="00A61953" w:rsidRPr="00A401B7" w:rsidRDefault="000D158F">
            <w:pPr>
              <w:spacing w:after="0" w:line="240" w:lineRule="auto"/>
              <w:ind w:right="160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Trình diễn</w:t>
            </w:r>
            <w:r w:rsidR="00A401B7" w:rsidRPr="00A401B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A401B7" w:rsidRPr="00A401B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ký</w:t>
            </w:r>
            <w:proofErr w:type="spellEnd"/>
            <w:r w:rsidR="00A401B7" w:rsidRPr="00A401B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A401B7" w:rsidRPr="00A401B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Hợp</w:t>
            </w:r>
            <w:proofErr w:type="spellEnd"/>
            <w:r w:rsidR="00A401B7" w:rsidRPr="00A401B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A401B7" w:rsidRPr="00A401B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đồng</w:t>
            </w:r>
            <w:proofErr w:type="spellEnd"/>
            <w:r w:rsidR="00A401B7" w:rsidRPr="00A401B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A401B7" w:rsidRPr="00A401B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điện</w:t>
            </w:r>
            <w:proofErr w:type="spellEnd"/>
            <w:r w:rsidR="00A401B7" w:rsidRPr="00A401B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A401B7" w:rsidRPr="00A401B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tử</w:t>
            </w:r>
            <w:proofErr w:type="spellEnd"/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12" w:space="0" w:color="93C47D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6293A" w14:textId="77777777" w:rsidR="00A61953" w:rsidRDefault="00A401B7" w:rsidP="00CF7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proofErr w:type="spellStart"/>
            <w:r w:rsidRPr="00A401B7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Tập</w:t>
            </w:r>
            <w:proofErr w:type="spellEnd"/>
            <w:r w:rsidRPr="00A401B7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Pr="00A401B7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đoàn</w:t>
            </w:r>
            <w:proofErr w:type="spellEnd"/>
            <w:r w:rsidRPr="00A401B7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Pr="00A401B7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Bưu</w:t>
            </w:r>
            <w:proofErr w:type="spellEnd"/>
            <w:r w:rsidRPr="00A401B7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Pr="00A401B7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chính</w:t>
            </w:r>
            <w:proofErr w:type="spellEnd"/>
            <w:r w:rsidRPr="00A401B7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Pr="00A401B7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Viễn</w:t>
            </w:r>
            <w:proofErr w:type="spellEnd"/>
            <w:r w:rsidRPr="00A401B7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Pr="00A401B7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thông</w:t>
            </w:r>
            <w:proofErr w:type="spellEnd"/>
            <w:r w:rsidRPr="00A401B7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 Việt Nam</w:t>
            </w: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 - VNPT</w:t>
            </w:r>
          </w:p>
          <w:p w14:paraId="5648850A" w14:textId="77777777" w:rsidR="00A401B7" w:rsidRDefault="00A401B7" w:rsidP="00CF7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A401B7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Công ty Cổ phần Hệ thống Thông tin FPT</w:t>
            </w: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 - FIS</w:t>
            </w:r>
          </w:p>
        </w:tc>
      </w:tr>
      <w:tr w:rsidR="00A61953" w14:paraId="58BBF18E" w14:textId="77777777" w:rsidTr="008669CD">
        <w:trPr>
          <w:trHeight w:val="1115"/>
        </w:trPr>
        <w:tc>
          <w:tcPr>
            <w:tcW w:w="1763" w:type="dxa"/>
            <w:tcBorders>
              <w:top w:val="nil"/>
              <w:left w:val="nil"/>
              <w:bottom w:val="single" w:sz="12" w:space="0" w:color="93C47D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B14FC" w14:textId="6D53C072" w:rsidR="00A61953" w:rsidRDefault="000F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0D158F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0D15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0D158F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3669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12" w:space="0" w:color="93C47D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0CC54" w14:textId="77777777" w:rsidR="00A61953" w:rsidRPr="00A401B7" w:rsidRDefault="00A4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highlight w:val="white"/>
              </w:rPr>
            </w:pPr>
            <w:r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>Ký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kết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thỏa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thuận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hợp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tác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Cục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TMĐT</w:t>
            </w:r>
            <w:r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>CeCA</w:t>
            </w:r>
            <w:proofErr w:type="spellEnd"/>
            <w:r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>, Provider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12" w:space="0" w:color="93C47D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BA8FA" w14:textId="77777777" w:rsidR="00A401B7" w:rsidRPr="00A401B7" w:rsidRDefault="00A401B7" w:rsidP="00CF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40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Ông</w:t>
            </w:r>
            <w:proofErr w:type="spellEnd"/>
            <w:r w:rsidRPr="00A40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40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Đặng</w:t>
            </w:r>
            <w:proofErr w:type="spellEnd"/>
            <w:r w:rsidRPr="00A40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40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Hoàng</w:t>
            </w:r>
            <w:proofErr w:type="spellEnd"/>
            <w:r w:rsidRPr="00A40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40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Hải</w:t>
            </w:r>
            <w:proofErr w:type="spellEnd"/>
          </w:p>
          <w:p w14:paraId="6A9E5F53" w14:textId="77777777" w:rsidR="00A61953" w:rsidRDefault="00A401B7" w:rsidP="00CF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02124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Cục trưởng Cục TMĐT &amp; KTS</w:t>
            </w:r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>CeCA</w:t>
            </w:r>
            <w:proofErr w:type="spellEnd"/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>-Provider</w:t>
            </w:r>
          </w:p>
        </w:tc>
      </w:tr>
      <w:tr w:rsidR="00A61953" w14:paraId="4356CE92" w14:textId="77777777" w:rsidTr="008669CD">
        <w:trPr>
          <w:trHeight w:val="1115"/>
        </w:trPr>
        <w:tc>
          <w:tcPr>
            <w:tcW w:w="1763" w:type="dxa"/>
            <w:tcBorders>
              <w:top w:val="nil"/>
              <w:left w:val="nil"/>
              <w:bottom w:val="single" w:sz="12" w:space="0" w:color="93C47D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EBED6" w14:textId="66A9BC7A" w:rsidR="00A61953" w:rsidRDefault="000F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0D158F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0 - </w:t>
            </w:r>
            <w:r w:rsidR="000D158F">
              <w:rPr>
                <w:rFonts w:ascii="Times New Roman" w:eastAsia="Times New Roman" w:hAnsi="Times New Roman" w:cs="Times New Roman"/>
                <w:sz w:val="26"/>
                <w:szCs w:val="26"/>
              </w:rPr>
              <w:t>10: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F3669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12" w:space="0" w:color="93C47D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BE0F2" w14:textId="3231471D" w:rsidR="00A61953" w:rsidRPr="00A401B7" w:rsidRDefault="00A401B7" w:rsidP="009C7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>Tọa</w:t>
            </w:r>
            <w:proofErr w:type="spellEnd"/>
            <w:r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>đàm</w:t>
            </w:r>
            <w:proofErr w:type="spellEnd"/>
            <w:r w:rsidRPr="00A401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9C7CAA" w:rsidRPr="00F214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Ứng</w:t>
            </w:r>
            <w:proofErr w:type="spellEnd"/>
            <w:r w:rsidR="009C7CAA" w:rsidRPr="00F214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9C7CAA" w:rsidRPr="00F214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dụng</w:t>
            </w:r>
            <w:proofErr w:type="spellEnd"/>
            <w:r w:rsidR="009C7CAA" w:rsidRPr="00F214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F21454" w:rsidRPr="00F214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hợp</w:t>
            </w:r>
            <w:proofErr w:type="spellEnd"/>
            <w:r w:rsidR="00F21454" w:rsidRPr="00F214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F21454" w:rsidRPr="00F214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đồng</w:t>
            </w:r>
            <w:proofErr w:type="spellEnd"/>
            <w:r w:rsidR="00F21454" w:rsidRPr="00F214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F21454" w:rsidRPr="00F214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điện</w:t>
            </w:r>
            <w:proofErr w:type="spellEnd"/>
            <w:r w:rsidR="00F21454" w:rsidRPr="00F214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F21454" w:rsidRPr="00F214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tử</w:t>
            </w:r>
            <w:proofErr w:type="spellEnd"/>
            <w:r w:rsidR="00F21454" w:rsidRPr="00F214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F21454" w:rsidRPr="00F214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trong</w:t>
            </w:r>
            <w:proofErr w:type="spellEnd"/>
            <w:r w:rsidR="00F21454" w:rsidRPr="00F214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F21454" w:rsidRPr="00F214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doanh</w:t>
            </w:r>
            <w:proofErr w:type="spellEnd"/>
            <w:r w:rsidR="00F21454" w:rsidRPr="00F214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nghiệ</w:t>
            </w:r>
            <w:r w:rsidR="00F21454"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12" w:space="0" w:color="93C47D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18F82" w14:textId="77777777" w:rsidR="00A401B7" w:rsidRPr="00A401B7" w:rsidRDefault="00A401B7" w:rsidP="00CF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40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Ông</w:t>
            </w:r>
            <w:proofErr w:type="spellEnd"/>
            <w:r w:rsidRPr="00A40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40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Đặng</w:t>
            </w:r>
            <w:proofErr w:type="spellEnd"/>
            <w:r w:rsidRPr="00A40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40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Hoàng</w:t>
            </w:r>
            <w:proofErr w:type="spellEnd"/>
            <w:r w:rsidRPr="00A40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40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Hải</w:t>
            </w:r>
            <w:proofErr w:type="spellEnd"/>
          </w:p>
          <w:p w14:paraId="327B6823" w14:textId="77777777" w:rsidR="00A61953" w:rsidRDefault="00A401B7" w:rsidP="00CF7B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Cục trưởng Cục TMĐT &amp; KTS</w:t>
            </w:r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>CeCA</w:t>
            </w:r>
            <w:proofErr w:type="spellEnd"/>
          </w:p>
        </w:tc>
      </w:tr>
      <w:tr w:rsidR="00A61953" w14:paraId="3E9DD0D0" w14:textId="77777777" w:rsidTr="008669CD">
        <w:trPr>
          <w:trHeight w:val="830"/>
        </w:trPr>
        <w:tc>
          <w:tcPr>
            <w:tcW w:w="1763" w:type="dxa"/>
            <w:tcBorders>
              <w:top w:val="nil"/>
              <w:left w:val="nil"/>
              <w:bottom w:val="single" w:sz="12" w:space="0" w:color="93C47D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F984B" w14:textId="349E9D3C" w:rsidR="00A61953" w:rsidRDefault="000D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</w:t>
            </w:r>
            <w:r w:rsidR="000F479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 – 1</w:t>
            </w:r>
            <w:r w:rsidR="000F479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0F479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F3669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12" w:space="0" w:color="93C47D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26C9B" w14:textId="6D715202" w:rsidR="00A61953" w:rsidRDefault="009C7CAA" w:rsidP="009C7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Hỏi - đáp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12" w:space="0" w:color="93C47D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D5DC9" w14:textId="77777777" w:rsidR="00A401B7" w:rsidRPr="00A401B7" w:rsidRDefault="00A401B7" w:rsidP="00CF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40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Ông</w:t>
            </w:r>
            <w:proofErr w:type="spellEnd"/>
            <w:r w:rsidRPr="00A40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40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Đặng</w:t>
            </w:r>
            <w:proofErr w:type="spellEnd"/>
            <w:r w:rsidRPr="00A40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40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Hoàng</w:t>
            </w:r>
            <w:proofErr w:type="spellEnd"/>
            <w:r w:rsidRPr="00A40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40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Hải</w:t>
            </w:r>
            <w:proofErr w:type="spellEnd"/>
          </w:p>
          <w:p w14:paraId="0093BBF2" w14:textId="77777777" w:rsidR="00A401B7" w:rsidRDefault="00A401B7" w:rsidP="00CF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Cục trưởng Cục TMĐT &amp; KTS</w:t>
            </w:r>
            <w:r w:rsidRPr="008669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="000D15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D158F">
              <w:rPr>
                <w:rFonts w:ascii="Times New Roman" w:eastAsia="Times New Roman" w:hAnsi="Times New Roman" w:cs="Times New Roman"/>
                <w:sz w:val="26"/>
                <w:szCs w:val="26"/>
              </w:rPr>
              <w:t>CeCA</w:t>
            </w:r>
            <w:proofErr w:type="spellEnd"/>
          </w:p>
        </w:tc>
      </w:tr>
    </w:tbl>
    <w:p w14:paraId="4760813F" w14:textId="308EAF2A" w:rsidR="00A61953" w:rsidRPr="00A401B7" w:rsidRDefault="000D1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</w:t>
      </w:r>
      <w:r w:rsidR="000F479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0F4793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01B7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01B7">
        <w:rPr>
          <w:rFonts w:ascii="Times New Roman" w:eastAsia="Times New Roman" w:hAnsi="Times New Roman" w:cs="Times New Roman"/>
          <w:sz w:val="28"/>
          <w:szCs w:val="28"/>
        </w:rPr>
        <w:tab/>
      </w:r>
      <w:r w:rsidR="0077511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775117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="00775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5117">
        <w:rPr>
          <w:rFonts w:ascii="Times New Roman" w:eastAsia="Times New Roman" w:hAnsi="Times New Roman" w:cs="Times New Roman"/>
          <w:sz w:val="28"/>
          <w:szCs w:val="28"/>
        </w:rPr>
        <w:t>thúc</w:t>
      </w:r>
      <w:proofErr w:type="spellEnd"/>
    </w:p>
    <w:sectPr w:rsidR="00A61953" w:rsidRPr="00A401B7">
      <w:pgSz w:w="11906" w:h="16838"/>
      <w:pgMar w:top="708" w:right="1020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53"/>
    <w:rsid w:val="000D158F"/>
    <w:rsid w:val="000F4793"/>
    <w:rsid w:val="003D5613"/>
    <w:rsid w:val="00507AA9"/>
    <w:rsid w:val="00775117"/>
    <w:rsid w:val="008669CD"/>
    <w:rsid w:val="009C7CAA"/>
    <w:rsid w:val="00A27CA2"/>
    <w:rsid w:val="00A401B7"/>
    <w:rsid w:val="00A61953"/>
    <w:rsid w:val="00CF7B78"/>
    <w:rsid w:val="00F21454"/>
    <w:rsid w:val="00F3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A6D5F"/>
  <w15:docId w15:val="{4B2D3F0E-C704-43DA-BC4B-955A9FC7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8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D1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8p5hPYDDWoudaM8vE8LjgacvGA==">AMUW2mU9Uib86NPay35gThwInTo8X9YY9VpjMlDvJ7ISbMYWqpsY1W7S8nsQH3nYFUv+LlOeDhxoByztsLLh+eyBGR+UEa2R8GK703yk2TbJ4lc1JG8ATFg=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Duy Phúc Trịnh</cp:lastModifiedBy>
  <cp:revision>10</cp:revision>
  <dcterms:created xsi:type="dcterms:W3CDTF">2021-08-24T01:27:00Z</dcterms:created>
  <dcterms:modified xsi:type="dcterms:W3CDTF">2022-06-12T02:44:00Z</dcterms:modified>
</cp:coreProperties>
</file>