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A4" w:rsidRPr="0080438B" w:rsidRDefault="00E247A4" w:rsidP="00E24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34BC" w:rsidRPr="0080438B" w:rsidRDefault="0080438B" w:rsidP="000934B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0438B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="00E247A4" w:rsidRPr="0080438B">
        <w:rPr>
          <w:rFonts w:ascii="Times New Roman" w:hAnsi="Times New Roman" w:cs="Times New Roman"/>
          <w:b/>
          <w:sz w:val="32"/>
          <w:szCs w:val="32"/>
          <w:lang w:val="en-US"/>
        </w:rPr>
        <w:t xml:space="preserve">anh sách doanh nghiệp Algeria có nhu cầu nhập khẩu nguyên liệu phục vụ các ngành công nghiệp </w:t>
      </w:r>
      <w:r w:rsidRPr="0080438B">
        <w:rPr>
          <w:rFonts w:ascii="Times New Roman" w:hAnsi="Times New Roman" w:cs="Times New Roman"/>
          <w:b/>
          <w:sz w:val="32"/>
          <w:szCs w:val="32"/>
        </w:rPr>
        <w:t xml:space="preserve">nhựa, in ấn và bao bì </w:t>
      </w:r>
    </w:p>
    <w:p w:rsidR="00F8322C" w:rsidRPr="00E247A4" w:rsidRDefault="00F8322C" w:rsidP="00434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327B" w:rsidRPr="00E247A4" w:rsidRDefault="00C60E6A" w:rsidP="00434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247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1/ Công ty TNHH </w:t>
      </w:r>
      <w:r w:rsidRPr="00E247A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Sarldistripol </w:t>
      </w:r>
      <w:bookmarkStart w:id="0" w:name="_GoBack"/>
      <w:bookmarkEnd w:id="0"/>
    </w:p>
    <w:p w:rsidR="00C60E6A" w:rsidRPr="00E247A4" w:rsidRDefault="00C60E6A" w:rsidP="00434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E247A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Địa chỉ: Zac Zeralda no 13, Algiers, Algeria</w:t>
      </w:r>
    </w:p>
    <w:p w:rsidR="00BD187F" w:rsidRPr="00E247A4" w:rsidRDefault="00BD187F" w:rsidP="004343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7A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Người liên hệ: Ông Amrouche A. Mohamed, quản lý</w:t>
      </w:r>
    </w:p>
    <w:p w:rsidR="00C60E6A" w:rsidRPr="00E247A4" w:rsidRDefault="00E247A4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Tel </w:t>
      </w:r>
      <w:r w:rsidR="00C60E6A"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>Fixe : +213 (0)23 20 81 72 / 79</w:t>
      </w:r>
    </w:p>
    <w:p w:rsidR="00C60E6A" w:rsidRPr="00E247A4" w:rsidRDefault="00C60E6A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>Fax : +213 (0)23 20 81 65</w:t>
      </w:r>
    </w:p>
    <w:p w:rsidR="00C60E6A" w:rsidRPr="00E247A4" w:rsidRDefault="00C60E6A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>Mobile : +213 (0)</w:t>
      </w:r>
      <w:r w:rsidR="00BD187F"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>540451635</w:t>
      </w:r>
      <w:r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/ </w:t>
      </w:r>
      <w:r w:rsidR="00BD187F"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>560418004</w:t>
      </w:r>
    </w:p>
    <w:p w:rsidR="00C60E6A" w:rsidRPr="00E247A4" w:rsidRDefault="00BD187F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E247A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Email : </w:t>
      </w:r>
      <w:hyperlink r:id="rId8" w:history="1">
        <w:r w:rsidR="00C60E6A" w:rsidRPr="00E247A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fr-FR"/>
          </w:rPr>
          <w:t>contact@sarldistripol.com</w:t>
        </w:r>
      </w:hyperlink>
      <w:r w:rsidR="00C60E6A" w:rsidRPr="00E247A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;</w:t>
      </w:r>
      <w:r w:rsidRPr="00E247A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info@sarldistripol.com; m.amrouche@sarldistripol.com; </w:t>
      </w:r>
      <w:r w:rsidR="00C60E6A" w:rsidRPr="00E247A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web : </w:t>
      </w:r>
      <w:hyperlink r:id="rId9" w:history="1">
        <w:r w:rsidRPr="00E247A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fr-FR"/>
          </w:rPr>
          <w:t>http://sarldistripol.com</w:t>
        </w:r>
      </w:hyperlink>
      <w:r w:rsidRPr="00E247A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</w:p>
    <w:p w:rsidR="00C60E6A" w:rsidRPr="00E247A4" w:rsidRDefault="00BD187F" w:rsidP="004343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7A4">
        <w:rPr>
          <w:rFonts w:ascii="Times New Roman" w:hAnsi="Times New Roman" w:cs="Times New Roman"/>
          <w:sz w:val="28"/>
          <w:szCs w:val="28"/>
          <w:lang w:val="en-US"/>
        </w:rPr>
        <w:t>Nhu cầu :  Nhập khẩu, phân phối phụ gia ngành nhựa PVC, các chất ổn định, texapon để sản xuất bột giặt, polymer</w:t>
      </w:r>
      <w:r w:rsidR="00E247A4" w:rsidRPr="00E247A4">
        <w:rPr>
          <w:rFonts w:ascii="Times New Roman" w:hAnsi="Times New Roman" w:cs="Times New Roman"/>
          <w:sz w:val="28"/>
          <w:szCs w:val="28"/>
          <w:lang w:val="en-US"/>
        </w:rPr>
        <w:t>, vv.</w:t>
      </w:r>
    </w:p>
    <w:p w:rsidR="00434300" w:rsidRPr="00E247A4" w:rsidRDefault="00434300" w:rsidP="00434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187F" w:rsidRPr="00E247A4" w:rsidRDefault="00BD187F" w:rsidP="00434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47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2/ </w:t>
      </w:r>
      <w:r w:rsidR="009E341C" w:rsidRPr="00E247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ty </w:t>
      </w:r>
      <w:r w:rsidRPr="00E247A4">
        <w:rPr>
          <w:rFonts w:ascii="Times New Roman" w:hAnsi="Times New Roman" w:cs="Times New Roman"/>
          <w:b/>
          <w:sz w:val="28"/>
          <w:szCs w:val="28"/>
          <w:lang w:val="en-US"/>
        </w:rPr>
        <w:t>Maghreb Emballage</w:t>
      </w:r>
    </w:p>
    <w:p w:rsidR="00BD187F" w:rsidRPr="00E247A4" w:rsidRDefault="009E341C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E247A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Địa chỉ : Section 02 Lot 69 El Kerma – Oran – Algérie</w:t>
      </w:r>
    </w:p>
    <w:p w:rsidR="009E341C" w:rsidRPr="00E247A4" w:rsidRDefault="00BD187F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>Tél : +213 41 85 70 75</w:t>
      </w:r>
      <w:r w:rsidR="009E341C"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> ; Tél : +213 41 85 70 71</w:t>
      </w:r>
    </w:p>
    <w:p w:rsidR="009E341C" w:rsidRPr="00E247A4" w:rsidRDefault="009E341C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Fax : +213 41 85 70 74 ; Email : </w:t>
      </w:r>
      <w:hyperlink r:id="rId10" w:history="1">
        <w:r w:rsidRPr="00E247A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fr-FR"/>
          </w:rPr>
          <w:t>contact@maghrebemballage.com</w:t>
        </w:r>
      </w:hyperlink>
    </w:p>
    <w:p w:rsidR="009E341C" w:rsidRPr="00E247A4" w:rsidRDefault="009E341C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Web : </w:t>
      </w:r>
      <w:hyperlink r:id="rId11" w:history="1">
        <w:r w:rsidRPr="00E247A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fr-FR"/>
          </w:rPr>
          <w:t>www.maghrebemballage.com</w:t>
        </w:r>
      </w:hyperlink>
      <w:r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</w:p>
    <w:p w:rsidR="00BD187F" w:rsidRPr="00E247A4" w:rsidRDefault="009E341C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>Phụ trách thương mại : Ông Meriem Nait Sidi Ahmed</w:t>
      </w:r>
    </w:p>
    <w:p w:rsidR="00BD187F" w:rsidRPr="00E247A4" w:rsidRDefault="009E341C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Email : </w:t>
      </w:r>
      <w:hyperlink r:id="rId12" w:history="1">
        <w:r w:rsidRPr="00E247A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fr-FR"/>
          </w:rPr>
          <w:t>meriem.naitsidiahmed@maghrebemballage.com</w:t>
        </w:r>
      </w:hyperlink>
      <w:r w:rsidR="000934BC"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; </w:t>
      </w:r>
      <w:hyperlink r:id="rId13" w:history="1">
        <w:r w:rsidR="000934BC" w:rsidRPr="00E247A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fr-FR"/>
          </w:rPr>
          <w:t>contact@maghrebemballage.com</w:t>
        </w:r>
      </w:hyperlink>
      <w:r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  <w:r w:rsidR="00BD187F"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>Tél Mobile : +213 550922251 ; +213770874334 </w:t>
      </w:r>
    </w:p>
    <w:p w:rsidR="009E341C" w:rsidRPr="00E247A4" w:rsidRDefault="009E341C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>Nhu cầu : Nhập khẩu nguyên liệu giấy (bobin) để sản xuất giấy và bìa cứng gợn sóng</w:t>
      </w:r>
    </w:p>
    <w:p w:rsidR="009E341C" w:rsidRPr="00E247A4" w:rsidRDefault="009E341C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1740D6" w:rsidRPr="00E247A4" w:rsidRDefault="009E341C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E247A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3/ </w:t>
      </w:r>
      <w:r w:rsidR="001C4702" w:rsidRPr="00E247A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Công ty Iris Po</w:t>
      </w:r>
      <w:r w:rsidR="001740D6" w:rsidRPr="00E247A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lymere</w:t>
      </w:r>
    </w:p>
    <w:p w:rsidR="001740D6" w:rsidRPr="00E247A4" w:rsidRDefault="001740D6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>Địa chỉ : RUE DAHMANI RABAH Soumaa, Blida (09), Algérie</w:t>
      </w:r>
    </w:p>
    <w:p w:rsidR="001740D6" w:rsidRPr="00E247A4" w:rsidRDefault="001740D6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>Tel : +213-560 090 017/+213-560 090 018/+213-560 090 019/+213-560 090 422</w:t>
      </w:r>
    </w:p>
    <w:p w:rsidR="001740D6" w:rsidRPr="00E247A4" w:rsidRDefault="001740D6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E-MAIL: </w:t>
      </w:r>
      <w:hyperlink r:id="rId14" w:history="1">
        <w:r w:rsidRPr="00E247A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fr-FR"/>
          </w:rPr>
          <w:t>contact@irispolymere.com</w:t>
        </w:r>
      </w:hyperlink>
      <w:r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; </w:t>
      </w:r>
      <w:hyperlink r:id="rId15" w:history="1">
        <w:r w:rsidRPr="00E247A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fr-FR"/>
          </w:rPr>
          <w:t>irispolymerecom@hotmail.com</w:t>
        </w:r>
      </w:hyperlink>
    </w:p>
    <w:p w:rsidR="001740D6" w:rsidRPr="00E247A4" w:rsidRDefault="001740D6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E247A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Web : </w:t>
      </w:r>
      <w:hyperlink r:id="rId16" w:history="1">
        <w:r w:rsidRPr="00E247A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fr-FR"/>
          </w:rPr>
          <w:t>https://irispolymere.com/</w:t>
        </w:r>
      </w:hyperlink>
    </w:p>
    <w:p w:rsidR="001740D6" w:rsidRPr="00E247A4" w:rsidRDefault="001740D6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E247A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Liên hệ : Ông Eloustani Moustapha, bộ phận kinh doanh</w:t>
      </w:r>
    </w:p>
    <w:p w:rsidR="001740D6" w:rsidRPr="00E247A4" w:rsidRDefault="001740D6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E247A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Nhu cầu: Nhập khẩu nhựa resin, chất hóa dẻo, chất ổn định</w:t>
      </w:r>
    </w:p>
    <w:p w:rsidR="00BD187F" w:rsidRPr="00E247A4" w:rsidRDefault="00BD187F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247A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br/>
      </w:r>
      <w:r w:rsidR="001C4702" w:rsidRPr="00E247A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4/ </w:t>
      </w:r>
      <w:r w:rsidR="00063417" w:rsidRPr="00E247A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Công ty Decoplast Annaba</w:t>
      </w:r>
    </w:p>
    <w:p w:rsidR="00063417" w:rsidRPr="00E247A4" w:rsidRDefault="00063417" w:rsidP="00434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47A4">
        <w:rPr>
          <w:rFonts w:ascii="Times New Roman" w:hAnsi="Times New Roman" w:cs="Times New Roman"/>
          <w:sz w:val="28"/>
          <w:szCs w:val="28"/>
          <w:lang w:val="en-US"/>
        </w:rPr>
        <w:t>Địa chỉ : ZAC El Bouni Lot N°11-Annaba - Algérie</w:t>
      </w:r>
    </w:p>
    <w:p w:rsidR="00063417" w:rsidRPr="00E247A4" w:rsidRDefault="00063417" w:rsidP="00434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47A4">
        <w:rPr>
          <w:rFonts w:ascii="Times New Roman" w:hAnsi="Times New Roman" w:cs="Times New Roman"/>
          <w:sz w:val="28"/>
          <w:szCs w:val="28"/>
          <w:lang w:val="en-US"/>
        </w:rPr>
        <w:t>Tel : +213 38 58 46 44 ; Fax : +213 38 57 61 66</w:t>
      </w:r>
    </w:p>
    <w:p w:rsidR="00063417" w:rsidRPr="00E247A4" w:rsidRDefault="00063417" w:rsidP="00434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47A4">
        <w:rPr>
          <w:rFonts w:ascii="Times New Roman" w:hAnsi="Times New Roman" w:cs="Times New Roman"/>
          <w:sz w:val="28"/>
          <w:szCs w:val="28"/>
          <w:lang w:val="en-US"/>
        </w:rPr>
        <w:t>Mobile : +213 6612 32 08 03/+213555060577</w:t>
      </w:r>
    </w:p>
    <w:p w:rsidR="00063417" w:rsidRPr="00E247A4" w:rsidRDefault="00063417" w:rsidP="00434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47A4">
        <w:rPr>
          <w:rFonts w:ascii="Times New Roman" w:hAnsi="Times New Roman" w:cs="Times New Roman"/>
          <w:sz w:val="28"/>
          <w:szCs w:val="28"/>
          <w:lang w:val="en-US"/>
        </w:rPr>
        <w:t xml:space="preserve">Email : </w:t>
      </w:r>
      <w:hyperlink r:id="rId17" w:history="1">
        <w:r w:rsidRPr="00E247A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decoplastannaba@yahoo.fr</w:t>
        </w:r>
      </w:hyperlink>
      <w:r w:rsidRPr="00E247A4">
        <w:rPr>
          <w:rFonts w:ascii="Times New Roman" w:hAnsi="Times New Roman" w:cs="Times New Roman"/>
          <w:sz w:val="28"/>
          <w:szCs w:val="28"/>
          <w:lang w:val="en-US"/>
        </w:rPr>
        <w:t xml:space="preserve">; Web : </w:t>
      </w:r>
      <w:hyperlink r:id="rId18" w:history="1">
        <w:r w:rsidRPr="00E247A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https://decoplastannaba.com/</w:t>
        </w:r>
      </w:hyperlink>
      <w:r w:rsidRPr="00E247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D187F" w:rsidRPr="00E247A4" w:rsidRDefault="00063417" w:rsidP="00434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47A4">
        <w:rPr>
          <w:rFonts w:ascii="Times New Roman" w:hAnsi="Times New Roman" w:cs="Times New Roman"/>
          <w:sz w:val="28"/>
          <w:szCs w:val="28"/>
          <w:lang w:val="en-US"/>
        </w:rPr>
        <w:t>Liên hệ: Ông Khezzane Toufkik, quản lý</w:t>
      </w:r>
    </w:p>
    <w:p w:rsidR="00063417" w:rsidRPr="00E247A4" w:rsidRDefault="00063417" w:rsidP="004343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247A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Nhu cầu: Nhập khẩu </w:t>
      </w:r>
      <w:r w:rsidR="00527B05" w:rsidRPr="00E247A4">
        <w:rPr>
          <w:rFonts w:ascii="Times New Roman" w:hAnsi="Times New Roman" w:cs="Times New Roman"/>
          <w:sz w:val="28"/>
          <w:szCs w:val="28"/>
          <w:lang w:val="en-US"/>
        </w:rPr>
        <w:t>nguyên liệu như p</w:t>
      </w:r>
      <w:r w:rsidR="00527B05" w:rsidRPr="00E247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olyéthylène (PE), Calci stearate để sản xuất phụ gia có dạng rắn hoặc lỏng dùng trong ngành nhựa (</w:t>
      </w:r>
      <w:r w:rsidR="00527B05" w:rsidRPr="00E247A4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en-US"/>
        </w:rPr>
        <w:t>Masterbatch</w:t>
      </w:r>
      <w:r w:rsidR="00527B05" w:rsidRPr="00E247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- MB).</w:t>
      </w:r>
    </w:p>
    <w:p w:rsidR="00434300" w:rsidRPr="00E247A4" w:rsidRDefault="00434300" w:rsidP="00434300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527B05" w:rsidRPr="00E247A4" w:rsidRDefault="00527B05" w:rsidP="00434300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247A4">
        <w:rPr>
          <w:b/>
          <w:sz w:val="28"/>
          <w:szCs w:val="28"/>
          <w:shd w:val="clear" w:color="auto" w:fill="FFFFFF"/>
        </w:rPr>
        <w:t xml:space="preserve">5/ Công ty </w:t>
      </w:r>
      <w:r w:rsidRPr="00E247A4">
        <w:rPr>
          <w:b/>
          <w:bCs/>
          <w:sz w:val="28"/>
          <w:szCs w:val="28"/>
        </w:rPr>
        <w:t xml:space="preserve">Encres MERIS </w:t>
      </w:r>
    </w:p>
    <w:p w:rsidR="00527B05" w:rsidRPr="00E247A4" w:rsidRDefault="00527B05" w:rsidP="004343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47A4">
        <w:rPr>
          <w:bCs/>
          <w:sz w:val="28"/>
          <w:szCs w:val="28"/>
        </w:rPr>
        <w:t>Địa chỉ: </w:t>
      </w:r>
      <w:r w:rsidRPr="00E247A4">
        <w:rPr>
          <w:sz w:val="28"/>
          <w:szCs w:val="28"/>
        </w:rPr>
        <w:t>10/222 rue Besson Plage BP.01, DZ-42440 Fouka Marine - Wilaya de Tipaza - ALGERIE</w:t>
      </w:r>
    </w:p>
    <w:p w:rsidR="00527B05" w:rsidRPr="00E247A4" w:rsidRDefault="00527B05" w:rsidP="004343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47A4">
        <w:rPr>
          <w:bCs/>
          <w:sz w:val="28"/>
          <w:szCs w:val="28"/>
        </w:rPr>
        <w:t>Tel:</w:t>
      </w:r>
      <w:r w:rsidRPr="00E247A4">
        <w:rPr>
          <w:sz w:val="28"/>
          <w:szCs w:val="28"/>
        </w:rPr>
        <w:t> +213 24 410420/24410104 ; Mobile : +213540451768</w:t>
      </w:r>
    </w:p>
    <w:p w:rsidR="00527B05" w:rsidRPr="00E247A4" w:rsidRDefault="00527B05" w:rsidP="00434300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247A4">
        <w:rPr>
          <w:bCs/>
          <w:sz w:val="28"/>
          <w:szCs w:val="28"/>
        </w:rPr>
        <w:t>Fax:</w:t>
      </w:r>
      <w:r w:rsidRPr="00E247A4">
        <w:rPr>
          <w:sz w:val="28"/>
          <w:szCs w:val="28"/>
        </w:rPr>
        <w:t> </w:t>
      </w:r>
      <w:r w:rsidRPr="00E247A4">
        <w:rPr>
          <w:bCs/>
          <w:sz w:val="28"/>
          <w:szCs w:val="28"/>
        </w:rPr>
        <w:t>+21323675878</w:t>
      </w:r>
    </w:p>
    <w:p w:rsidR="00527B05" w:rsidRPr="00E247A4" w:rsidRDefault="00527B05" w:rsidP="00434300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en-US"/>
        </w:rPr>
      </w:pPr>
      <w:r w:rsidRPr="00E247A4">
        <w:rPr>
          <w:bCs/>
          <w:sz w:val="28"/>
          <w:szCs w:val="28"/>
          <w:lang w:val="en-US"/>
        </w:rPr>
        <w:t xml:space="preserve">Email : </w:t>
      </w:r>
      <w:hyperlink r:id="rId19" w:history="1">
        <w:r w:rsidRPr="00E247A4">
          <w:rPr>
            <w:rStyle w:val="Hyperlink"/>
            <w:bCs/>
            <w:color w:val="auto"/>
            <w:sz w:val="28"/>
            <w:szCs w:val="28"/>
            <w:u w:val="none"/>
            <w:lang w:val="en-US"/>
          </w:rPr>
          <w:t>i.lachkhem@encres-meris.com</w:t>
        </w:r>
      </w:hyperlink>
      <w:r w:rsidR="003E0FCC" w:rsidRPr="00E247A4">
        <w:rPr>
          <w:bCs/>
          <w:sz w:val="28"/>
          <w:szCs w:val="28"/>
          <w:lang w:val="en-US"/>
        </w:rPr>
        <w:t xml:space="preserve"> ; web : </w:t>
      </w:r>
      <w:hyperlink r:id="rId20" w:history="1">
        <w:r w:rsidR="003E0FCC" w:rsidRPr="00E247A4">
          <w:rPr>
            <w:rStyle w:val="Hyperlink"/>
            <w:bCs/>
            <w:color w:val="auto"/>
            <w:sz w:val="28"/>
            <w:szCs w:val="28"/>
            <w:u w:val="none"/>
            <w:lang w:val="en-US"/>
          </w:rPr>
          <w:t>www.encres-meris.com</w:t>
        </w:r>
      </w:hyperlink>
      <w:r w:rsidR="003E0FCC" w:rsidRPr="00E247A4">
        <w:rPr>
          <w:bCs/>
          <w:sz w:val="28"/>
          <w:szCs w:val="28"/>
          <w:lang w:val="en-US"/>
        </w:rPr>
        <w:t xml:space="preserve"> </w:t>
      </w:r>
    </w:p>
    <w:p w:rsidR="003E0FCC" w:rsidRPr="00E247A4" w:rsidRDefault="003E0FCC" w:rsidP="00434300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en-US"/>
        </w:rPr>
      </w:pPr>
      <w:r w:rsidRPr="00E247A4">
        <w:rPr>
          <w:bCs/>
          <w:sz w:val="28"/>
          <w:szCs w:val="28"/>
          <w:lang w:val="en-US"/>
        </w:rPr>
        <w:t>Người liên hệ: Ông Islam Lachkhem, quản lý</w:t>
      </w:r>
    </w:p>
    <w:p w:rsidR="003E0FCC" w:rsidRPr="00E247A4" w:rsidRDefault="003E0FCC" w:rsidP="004343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 w:rsidRPr="00E247A4">
        <w:rPr>
          <w:bCs/>
          <w:sz w:val="28"/>
          <w:szCs w:val="28"/>
          <w:lang w:val="en-US"/>
        </w:rPr>
        <w:t xml:space="preserve">Nhu cầu: Nhập khẩu nguyên liệu như </w:t>
      </w:r>
      <w:r w:rsidRPr="00E247A4">
        <w:rPr>
          <w:sz w:val="28"/>
          <w:szCs w:val="28"/>
          <w:shd w:val="clear" w:color="auto" w:fill="FFFFFF"/>
          <w:lang w:val="en-US"/>
        </w:rPr>
        <w:t>nhựa acrylic để sản xuất mực</w:t>
      </w:r>
    </w:p>
    <w:p w:rsidR="003E0FCC" w:rsidRPr="00E247A4" w:rsidRDefault="003E0FCC" w:rsidP="00434300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en-US"/>
        </w:rPr>
      </w:pPr>
    </w:p>
    <w:p w:rsidR="003E0FCC" w:rsidRPr="00E247A4" w:rsidRDefault="003E0FCC" w:rsidP="00434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E247A4">
        <w:rPr>
          <w:rFonts w:ascii="Times New Roman" w:hAnsi="Times New Roman" w:cs="Times New Roman"/>
          <w:b/>
          <w:sz w:val="28"/>
          <w:szCs w:val="28"/>
        </w:rPr>
        <w:t xml:space="preserve">6/ </w:t>
      </w:r>
      <w:r w:rsidR="007F63F0" w:rsidRPr="00E247A4">
        <w:rPr>
          <w:rFonts w:ascii="Times New Roman" w:hAnsi="Times New Roman" w:cs="Times New Roman"/>
          <w:b/>
          <w:sz w:val="28"/>
          <w:szCs w:val="28"/>
        </w:rPr>
        <w:t xml:space="preserve">Công ty TNHH </w:t>
      </w:r>
      <w:r w:rsidRPr="00E247A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SARL SPPF</w:t>
      </w:r>
    </w:p>
    <w:p w:rsidR="003E0FCC" w:rsidRPr="00E247A4" w:rsidRDefault="003E0FCC" w:rsidP="00434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247A4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Địa chỉ : </w:t>
      </w:r>
      <w:r w:rsidRPr="003E0FCC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Douar Baba Ali , Groupe Proprieté 420 lot N°9,</w:t>
      </w:r>
      <w:r w:rsidRPr="00E247A4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</w:t>
      </w:r>
      <w:r w:rsidRPr="003E0FCC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ALGER,ALGERIE . </w:t>
      </w:r>
    </w:p>
    <w:p w:rsidR="003E0FCC" w:rsidRPr="003E0FCC" w:rsidRDefault="003E0FCC" w:rsidP="00434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247A4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Tél</w:t>
      </w:r>
      <w:r w:rsidRPr="003E0FCC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 : </w:t>
      </w:r>
      <w:r w:rsidRPr="00E247A4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+213</w:t>
      </w:r>
      <w:r w:rsidRPr="003E0FCC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23 59 11 08</w:t>
      </w:r>
      <w:r w:rsidRPr="00E247A4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; Fax : +21323591109 ; Mobile : +213 550963308</w:t>
      </w:r>
    </w:p>
    <w:p w:rsidR="003E0FCC" w:rsidRPr="00E247A4" w:rsidRDefault="003E0FCC" w:rsidP="004343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3E0FCC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 </w:t>
      </w:r>
      <w:r w:rsidRPr="00E247A4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mail  :</w:t>
      </w:r>
      <w:r w:rsidRPr="003E0FCC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 </w:t>
      </w:r>
      <w:hyperlink r:id="rId21" w:history="1">
        <w:r w:rsidRPr="00E247A4">
          <w:rPr>
            <w:rStyle w:val="Hyperlink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fr-FR"/>
          </w:rPr>
          <w:t>contact@sarlsppf-dz.com</w:t>
        </w:r>
      </w:hyperlink>
      <w:r w:rsidRPr="00E247A4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; </w:t>
      </w:r>
      <w:hyperlink r:id="rId22" w:history="1">
        <w:r w:rsidRPr="00E247A4">
          <w:rPr>
            <w:rStyle w:val="Hyperlink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fr-FR"/>
          </w:rPr>
          <w:t>sppfazedine@gmail.com</w:t>
        </w:r>
      </w:hyperlink>
      <w:r w:rsidR="00F8322C" w:rsidRPr="00E247A4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; c.mourad</w:t>
      </w:r>
      <w:hyperlink r:id="rId23" w:history="1">
        <w:r w:rsidR="00F8322C" w:rsidRPr="00E247A4">
          <w:rPr>
            <w:rStyle w:val="Hyperlink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fr-FR"/>
          </w:rPr>
          <w:t>@sarlsppf-dz.com</w:t>
        </w:r>
      </w:hyperlink>
      <w:r w:rsidR="00F8322C" w:rsidRPr="00E247A4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</w:t>
      </w:r>
      <w:r w:rsidRPr="00E247A4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</w:t>
      </w:r>
    </w:p>
    <w:p w:rsidR="003E0FCC" w:rsidRPr="00E247A4" w:rsidRDefault="003E0FCC" w:rsidP="004343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E247A4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Liên hệ : Ông Azedine Benighil, Trưởng phòng bán hàng</w:t>
      </w:r>
    </w:p>
    <w:p w:rsidR="003E0FCC" w:rsidRPr="00E247A4" w:rsidRDefault="003E0FCC" w:rsidP="004343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E247A4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Mobil : +213 550963308</w:t>
      </w:r>
    </w:p>
    <w:p w:rsidR="003E0FCC" w:rsidRPr="003E0FCC" w:rsidRDefault="003E0FCC" w:rsidP="00434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247A4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Nhu cầu : Nhập khẩu nhựa </w:t>
      </w:r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</w:rPr>
        <w:t>Polypropylen (PP)</w:t>
      </w:r>
    </w:p>
    <w:p w:rsidR="003E0FCC" w:rsidRPr="00E247A4" w:rsidRDefault="003E0FCC" w:rsidP="004343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7B05" w:rsidRPr="00E247A4" w:rsidRDefault="003E0FCC" w:rsidP="00434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47A4">
        <w:rPr>
          <w:rFonts w:ascii="Times New Roman" w:hAnsi="Times New Roman" w:cs="Times New Roman"/>
          <w:b/>
          <w:sz w:val="28"/>
          <w:szCs w:val="28"/>
        </w:rPr>
        <w:t xml:space="preserve">7/ </w:t>
      </w:r>
      <w:r w:rsidR="007F63F0" w:rsidRPr="00E247A4">
        <w:rPr>
          <w:rFonts w:ascii="Times New Roman" w:hAnsi="Times New Roman" w:cs="Times New Roman"/>
          <w:b/>
          <w:sz w:val="28"/>
          <w:szCs w:val="28"/>
        </w:rPr>
        <w:t xml:space="preserve">Công ty TNHH </w:t>
      </w:r>
      <w:r w:rsidR="007F63F0" w:rsidRPr="00E247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SARL POLYCHIMICAL</w:t>
      </w:r>
    </w:p>
    <w:p w:rsidR="007F63F0" w:rsidRPr="00E247A4" w:rsidRDefault="007F63F0" w:rsidP="004343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</w:rPr>
        <w:t>Địa chỉ : Z.A.C Partie 02 portion 28, Hammadi Krouma, Skikda, Algérie</w:t>
      </w:r>
    </w:p>
    <w:p w:rsidR="007F63F0" w:rsidRPr="00E247A4" w:rsidRDefault="007F63F0" w:rsidP="004343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</w:rPr>
        <w:t>Tel:+213 38 75 11 36 ; Fax : +213038 93 18 34 Mobile : +213 660832957, +213660571436</w:t>
      </w:r>
    </w:p>
    <w:p w:rsidR="007F63F0" w:rsidRPr="00E247A4" w:rsidRDefault="007F63F0" w:rsidP="004343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Email : </w:t>
      </w:r>
      <w:hyperlink r:id="rId24" w:history="1">
        <w:r w:rsidRPr="00E247A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commercial@polychimical.com</w:t>
        </w:r>
      </w:hyperlink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 ; web : </w:t>
      </w:r>
      <w:hyperlink r:id="rId25" w:history="1">
        <w:r w:rsidRPr="00E247A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www.polychimical.com</w:t>
        </w:r>
      </w:hyperlink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</w:p>
    <w:p w:rsidR="007F63F0" w:rsidRPr="00E247A4" w:rsidRDefault="007F63F0" w:rsidP="004343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Nhu cầu: Nhập khẩu và phân phối nhựa công nghiệp và polymers</w:t>
      </w:r>
    </w:p>
    <w:p w:rsidR="007F63F0" w:rsidRPr="00E247A4" w:rsidRDefault="007F63F0" w:rsidP="004343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F63F0" w:rsidRPr="00E247A4" w:rsidRDefault="007F63F0" w:rsidP="00434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47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8/ Công ty Eurl Mostefaoui Trading</w:t>
      </w:r>
    </w:p>
    <w:p w:rsidR="00434300" w:rsidRPr="00E247A4" w:rsidRDefault="00434300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247A4">
        <w:rPr>
          <w:rFonts w:ascii="Times New Roman" w:hAnsi="Times New Roman" w:cs="Times New Roman"/>
          <w:sz w:val="28"/>
          <w:szCs w:val="28"/>
        </w:rPr>
        <w:t xml:space="preserve">Địa chỉ: </w:t>
      </w:r>
      <w:r w:rsidRPr="00E247A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Cité Yahiaoui 300 Lots n°59 Rez-de-chaussée, </w:t>
      </w:r>
      <w:r w:rsidRPr="00434300">
        <w:rPr>
          <w:rFonts w:ascii="Times New Roman" w:eastAsia="Times New Roman" w:hAnsi="Times New Roman" w:cs="Times New Roman"/>
          <w:sz w:val="28"/>
          <w:szCs w:val="28"/>
          <w:lang w:eastAsia="fr-FR"/>
        </w:rPr>
        <w:t>19000 Setif</w:t>
      </w:r>
    </w:p>
    <w:p w:rsidR="00434300" w:rsidRPr="00E247A4" w:rsidRDefault="00434300" w:rsidP="004343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A4">
        <w:rPr>
          <w:rFonts w:ascii="Times New Roman" w:hAnsi="Times New Roman" w:cs="Times New Roman"/>
          <w:sz w:val="28"/>
          <w:szCs w:val="28"/>
        </w:rPr>
        <w:t>Mobile: +213 5-60-14-94-93</w:t>
      </w:r>
    </w:p>
    <w:p w:rsidR="00434300" w:rsidRPr="00E247A4" w:rsidRDefault="00434300" w:rsidP="004343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A4">
        <w:rPr>
          <w:rFonts w:ascii="Times New Roman" w:hAnsi="Times New Roman" w:cs="Times New Roman"/>
          <w:sz w:val="28"/>
          <w:szCs w:val="28"/>
        </w:rPr>
        <w:t>Tél: +213 36-74-62-59</w:t>
      </w:r>
    </w:p>
    <w:p w:rsidR="00434300" w:rsidRPr="00E247A4" w:rsidRDefault="00434300" w:rsidP="004343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A4">
        <w:rPr>
          <w:rFonts w:ascii="Times New Roman" w:hAnsi="Times New Roman" w:cs="Times New Roman"/>
          <w:sz w:val="28"/>
          <w:szCs w:val="28"/>
        </w:rPr>
        <w:t>Fax: +213 36-74-62-63</w:t>
      </w:r>
    </w:p>
    <w:p w:rsidR="00434300" w:rsidRPr="00E247A4" w:rsidRDefault="00434300" w:rsidP="004343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247A4">
        <w:rPr>
          <w:rFonts w:ascii="Times New Roman" w:hAnsi="Times New Roman" w:cs="Times New Roman"/>
          <w:sz w:val="28"/>
          <w:szCs w:val="28"/>
          <w:lang w:val="en-US"/>
        </w:rPr>
        <w:t>E-mail: </w:t>
      </w:r>
      <w:hyperlink r:id="rId26" w:history="1">
        <w:r w:rsidRPr="00E247A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hidhabsarl@gmail.com</w:t>
        </w:r>
      </w:hyperlink>
      <w:r w:rsidRPr="00E247A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hyperlink r:id="rId27" w:history="1">
        <w:r w:rsidRPr="00E247A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Contact@hidhab-moulding.com</w:t>
        </w:r>
      </w:hyperlink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; </w:t>
      </w:r>
      <w:r w:rsidRPr="00E247A4">
        <w:rPr>
          <w:rFonts w:ascii="Times New Roman" w:hAnsi="Times New Roman" w:cs="Times New Roman"/>
          <w:sz w:val="28"/>
          <w:szCs w:val="28"/>
          <w:lang w:val="en-US"/>
        </w:rPr>
        <w:br/>
      </w:r>
      <w:hyperlink r:id="rId28" w:history="1">
        <w:r w:rsidRPr="00E247A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hidhabmoulding@yahoo.com</w:t>
        </w:r>
      </w:hyperlink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; web : </w:t>
      </w:r>
      <w:hyperlink r:id="rId29" w:history="1">
        <w:r w:rsidRPr="00E247A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https://hidhab-moulding.com/</w:t>
        </w:r>
      </w:hyperlink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34300" w:rsidRPr="00E247A4" w:rsidRDefault="00434300" w:rsidP="004343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Nhu cầu: Nhập khẩu thuốc nhuộm màu</w:t>
      </w:r>
    </w:p>
    <w:p w:rsidR="00434300" w:rsidRPr="00434300" w:rsidRDefault="00434300" w:rsidP="004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F8322C" w:rsidRPr="00E247A4" w:rsidRDefault="00434300" w:rsidP="00F8322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E247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9/ </w:t>
      </w:r>
      <w:r w:rsidR="00F8322C" w:rsidRPr="00E247A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Tập đoàn CTS Rahmoune</w:t>
      </w:r>
    </w:p>
    <w:p w:rsidR="00F8322C" w:rsidRPr="00E247A4" w:rsidRDefault="00F8322C" w:rsidP="00F832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Địa chỉ : R.N 4 zone industrielle Oued-Sly CHLEF-Algerie</w:t>
      </w:r>
    </w:p>
    <w:p w:rsidR="00F8322C" w:rsidRPr="00E247A4" w:rsidRDefault="00F8322C" w:rsidP="00F832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</w:rPr>
        <w:t>Tel : +21327711845/49 ; Fax : +21327711748</w:t>
      </w:r>
    </w:p>
    <w:p w:rsidR="00F8322C" w:rsidRPr="00E247A4" w:rsidRDefault="00F8322C" w:rsidP="00F832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Website : </w:t>
      </w:r>
      <w:hyperlink r:id="rId30" w:history="1">
        <w:r w:rsidRPr="00E247A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www.ctsrahmoune.com</w:t>
        </w:r>
      </w:hyperlink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Email : </w:t>
      </w:r>
      <w:hyperlink r:id="rId31" w:history="1">
        <w:r w:rsidRPr="00E247A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ctschlef@hotmail.com</w:t>
        </w:r>
      </w:hyperlink>
    </w:p>
    <w:p w:rsidR="00F8322C" w:rsidRPr="00E247A4" w:rsidRDefault="00F8322C" w:rsidP="00F832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</w:rPr>
        <w:t>Liên hệ : Ông DJIROUE Mammar, trợ lý Tổng giám đốc</w:t>
      </w:r>
    </w:p>
    <w:p w:rsidR="00F8322C" w:rsidRPr="00E247A4" w:rsidRDefault="00F8322C" w:rsidP="00F832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Email : </w:t>
      </w:r>
      <w:hyperlink r:id="rId32" w:history="1">
        <w:r w:rsidRPr="00E247A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contact@ctsrahmoune.com</w:t>
        </w:r>
      </w:hyperlink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</w:rPr>
        <w:t>; Mobile : +213660362957</w:t>
      </w:r>
    </w:p>
    <w:p w:rsidR="00F8322C" w:rsidRPr="00E247A4" w:rsidRDefault="00F8322C" w:rsidP="00F832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</w:rPr>
        <w:t>Nhu cầu : Nhập khẩu nhựa </w:t>
      </w:r>
      <w:r w:rsidRPr="00E24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Polystyrene</w:t>
      </w:r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</w:rPr>
        <w:t> giãn nở (EPS)</w:t>
      </w:r>
    </w:p>
    <w:p w:rsidR="00F8322C" w:rsidRPr="00E247A4" w:rsidRDefault="00F8322C" w:rsidP="00F832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322C" w:rsidRPr="00E247A4" w:rsidRDefault="00F8322C" w:rsidP="00F8322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47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10/ Tập đoàn Giấy và Xenlulôzơ Gipec</w:t>
      </w:r>
    </w:p>
    <w:p w:rsidR="00F8322C" w:rsidRPr="00E247A4" w:rsidRDefault="00F8322C" w:rsidP="00F83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247A4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Địa chỉ : Route de la Gare - Baba Ali - Alger.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247A4" w:rsidRPr="00E247A4" w:rsidTr="00183414">
        <w:trPr>
          <w:tblCellSpacing w:w="0" w:type="dxa"/>
        </w:trPr>
        <w:tc>
          <w:tcPr>
            <w:tcW w:w="0" w:type="auto"/>
            <w:vAlign w:val="center"/>
            <w:hideMark/>
          </w:tcPr>
          <w:p w:rsidR="00F8322C" w:rsidRPr="00E247A4" w:rsidRDefault="00F8322C" w:rsidP="00183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24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fr-FR"/>
              </w:rPr>
              <w:t>T</w:t>
            </w:r>
            <w:r w:rsidRPr="00E247A4">
              <w:rPr>
                <w:rFonts w:ascii="Tahoma" w:eastAsia="Times New Roman" w:hAnsi="Tahoma" w:cs="Tahoma"/>
                <w:bCs/>
                <w:sz w:val="28"/>
                <w:szCs w:val="28"/>
                <w:lang w:eastAsia="fr-FR"/>
              </w:rPr>
              <w:t>e</w:t>
            </w:r>
            <w:r w:rsidRPr="00E24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fr-FR"/>
              </w:rPr>
              <w:t xml:space="preserve">l : + </w:t>
            </w:r>
            <w:r w:rsidRPr="00E247A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213.23.58.97.92</w:t>
            </w:r>
            <w:r w:rsidRPr="00E247A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24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fr-FR"/>
              </w:rPr>
              <w:t>Fax</w:t>
            </w:r>
            <w:r w:rsidRPr="00E247A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: + 213.23.58.97.85, + 213.23.58.97.86</w:t>
            </w:r>
          </w:p>
          <w:p w:rsidR="00F8322C" w:rsidRPr="00E247A4" w:rsidRDefault="00F8322C" w:rsidP="0018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7A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Email : </w:t>
            </w:r>
            <w:hyperlink r:id="rId33" w:history="1">
              <w:r w:rsidRPr="00E247A4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5F5F5"/>
                </w:rPr>
                <w:t>infogipec@gipec.dz</w:t>
              </w:r>
            </w:hyperlink>
            <w:r w:rsidRPr="00E247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247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  <w:t xml:space="preserve">  </w:t>
            </w:r>
            <w:hyperlink r:id="rId34" w:history="1">
              <w:r w:rsidRPr="00E247A4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5F5F5"/>
                </w:rPr>
                <w:t>embag@gipec.dz</w:t>
              </w:r>
            </w:hyperlink>
            <w:r w:rsidRPr="00E247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35" w:history="1">
              <w:r w:rsidRPr="00E247A4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5F5F5"/>
                </w:rPr>
                <w:t>sacar@gipec.dz</w:t>
              </w:r>
            </w:hyperlink>
            <w:r w:rsidRPr="00E247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36" w:history="1">
              <w:r w:rsidRPr="00E247A4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5F5F5"/>
                </w:rPr>
                <w:t>sacaeh@gipec.dz</w:t>
              </w:r>
            </w:hyperlink>
            <w:r w:rsidRPr="00E247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37" w:history="1">
              <w:r w:rsidRPr="00E247A4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5F5F5"/>
                </w:rPr>
                <w:t>oransacs@gipec.dz</w:t>
              </w:r>
            </w:hyperlink>
            <w:r w:rsidRPr="00E247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38" w:history="1">
              <w:r w:rsidRPr="00E247A4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5F5F5"/>
                </w:rPr>
                <w:t>papirec@gipec.dz</w:t>
              </w:r>
            </w:hyperlink>
            <w:r w:rsidRPr="00E247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247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  <w:t> </w:t>
            </w:r>
            <w:hyperlink r:id="rId39" w:history="1">
              <w:r w:rsidRPr="00E247A4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5F5F5"/>
                </w:rPr>
                <w:t>gipec_20@yahoo.fr</w:t>
              </w:r>
            </w:hyperlink>
            <w:r w:rsidRPr="00E247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40" w:history="1">
              <w:r w:rsidRPr="00E247A4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5F5F5"/>
                </w:rPr>
                <w:t>papmosta@yahoo.ca</w:t>
              </w:r>
            </w:hyperlink>
            <w:r w:rsidRPr="00E247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  <w:t xml:space="preserve">; </w:t>
            </w:r>
            <w:hyperlink r:id="rId41" w:history="1">
              <w:r w:rsidRPr="00E247A4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5F5F5"/>
                </w:rPr>
                <w:t>papmosta@yahoo.ca</w:t>
              </w:r>
            </w:hyperlink>
            <w:r w:rsidRPr="00E247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  <w:t> </w:t>
            </w:r>
          </w:p>
        </w:tc>
      </w:tr>
    </w:tbl>
    <w:p w:rsidR="00F8322C" w:rsidRPr="00E247A4" w:rsidRDefault="00F8322C" w:rsidP="00F832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7A4">
        <w:rPr>
          <w:rFonts w:ascii="Times New Roman" w:hAnsi="Times New Roman" w:cs="Times New Roman"/>
          <w:sz w:val="28"/>
          <w:szCs w:val="28"/>
          <w:shd w:val="clear" w:color="auto" w:fill="FFFFFF"/>
        </w:rPr>
        <w:t>Nhu cầu nhập khẩu : Các loại giấy, bìa</w:t>
      </w:r>
    </w:p>
    <w:p w:rsidR="007F63F0" w:rsidRDefault="00E247A4" w:rsidP="00434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47A4" w:rsidRPr="00E247A4" w:rsidRDefault="00E247A4" w:rsidP="00434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Hoàng Đức Nhuận</w:t>
      </w:r>
    </w:p>
    <w:sectPr w:rsidR="00E247A4" w:rsidRPr="00E24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B6" w:rsidRDefault="00F97FB6" w:rsidP="003E0FCC">
      <w:pPr>
        <w:spacing w:after="0" w:line="240" w:lineRule="auto"/>
      </w:pPr>
      <w:r>
        <w:separator/>
      </w:r>
    </w:p>
  </w:endnote>
  <w:endnote w:type="continuationSeparator" w:id="0">
    <w:p w:rsidR="00F97FB6" w:rsidRDefault="00F97FB6" w:rsidP="003E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B6" w:rsidRDefault="00F97FB6" w:rsidP="003E0FCC">
      <w:pPr>
        <w:spacing w:after="0" w:line="240" w:lineRule="auto"/>
      </w:pPr>
      <w:r>
        <w:separator/>
      </w:r>
    </w:p>
  </w:footnote>
  <w:footnote w:type="continuationSeparator" w:id="0">
    <w:p w:rsidR="00F97FB6" w:rsidRDefault="00F97FB6" w:rsidP="003E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3943"/>
    <w:multiLevelType w:val="multilevel"/>
    <w:tmpl w:val="F70A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5A"/>
    <w:rsid w:val="00063417"/>
    <w:rsid w:val="000934BC"/>
    <w:rsid w:val="001740D6"/>
    <w:rsid w:val="001C4702"/>
    <w:rsid w:val="00295BAA"/>
    <w:rsid w:val="00300C9C"/>
    <w:rsid w:val="003D786B"/>
    <w:rsid w:val="003E0FCC"/>
    <w:rsid w:val="0040065A"/>
    <w:rsid w:val="00434300"/>
    <w:rsid w:val="00527B05"/>
    <w:rsid w:val="007F63F0"/>
    <w:rsid w:val="0080438B"/>
    <w:rsid w:val="009E341C"/>
    <w:rsid w:val="00B705B8"/>
    <w:rsid w:val="00BD187F"/>
    <w:rsid w:val="00C60E6A"/>
    <w:rsid w:val="00E247A4"/>
    <w:rsid w:val="00F71370"/>
    <w:rsid w:val="00F8322C"/>
    <w:rsid w:val="00F9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E6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27B05"/>
    <w:rPr>
      <w:i/>
      <w:iCs/>
    </w:rPr>
  </w:style>
  <w:style w:type="paragraph" w:styleId="NormalWeb">
    <w:name w:val="Normal (Web)"/>
    <w:basedOn w:val="Normal"/>
    <w:uiPriority w:val="99"/>
    <w:unhideWhenUsed/>
    <w:rsid w:val="0052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3E0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FCC"/>
  </w:style>
  <w:style w:type="paragraph" w:styleId="Footer">
    <w:name w:val="footer"/>
    <w:basedOn w:val="Normal"/>
    <w:link w:val="FooterChar"/>
    <w:uiPriority w:val="99"/>
    <w:unhideWhenUsed/>
    <w:rsid w:val="003E0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FCC"/>
  </w:style>
  <w:style w:type="character" w:customStyle="1" w:styleId="grame">
    <w:name w:val="grame"/>
    <w:basedOn w:val="DefaultParagraphFont"/>
    <w:rsid w:val="003E0FCC"/>
  </w:style>
  <w:style w:type="character" w:styleId="FollowedHyperlink">
    <w:name w:val="FollowedHyperlink"/>
    <w:basedOn w:val="DefaultParagraphFont"/>
    <w:uiPriority w:val="99"/>
    <w:semiHidden/>
    <w:unhideWhenUsed/>
    <w:rsid w:val="007F63F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E6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27B05"/>
    <w:rPr>
      <w:i/>
      <w:iCs/>
    </w:rPr>
  </w:style>
  <w:style w:type="paragraph" w:styleId="NormalWeb">
    <w:name w:val="Normal (Web)"/>
    <w:basedOn w:val="Normal"/>
    <w:uiPriority w:val="99"/>
    <w:unhideWhenUsed/>
    <w:rsid w:val="0052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3E0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FCC"/>
  </w:style>
  <w:style w:type="paragraph" w:styleId="Footer">
    <w:name w:val="footer"/>
    <w:basedOn w:val="Normal"/>
    <w:link w:val="FooterChar"/>
    <w:uiPriority w:val="99"/>
    <w:unhideWhenUsed/>
    <w:rsid w:val="003E0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FCC"/>
  </w:style>
  <w:style w:type="character" w:customStyle="1" w:styleId="grame">
    <w:name w:val="grame"/>
    <w:basedOn w:val="DefaultParagraphFont"/>
    <w:rsid w:val="003E0FCC"/>
  </w:style>
  <w:style w:type="character" w:styleId="FollowedHyperlink">
    <w:name w:val="FollowedHyperlink"/>
    <w:basedOn w:val="DefaultParagraphFont"/>
    <w:uiPriority w:val="99"/>
    <w:semiHidden/>
    <w:unhideWhenUsed/>
    <w:rsid w:val="007F63F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arldistripol.com" TargetMode="External"/><Relationship Id="rId13" Type="http://schemas.openxmlformats.org/officeDocument/2006/relationships/hyperlink" Target="mailto:contact@maghrebemballage.com" TargetMode="External"/><Relationship Id="rId18" Type="http://schemas.openxmlformats.org/officeDocument/2006/relationships/hyperlink" Target="https://decoplastannaba.com/" TargetMode="External"/><Relationship Id="rId26" Type="http://schemas.openxmlformats.org/officeDocument/2006/relationships/hyperlink" Target="mailto:hidhabsarl@gmail.com" TargetMode="External"/><Relationship Id="rId39" Type="http://schemas.openxmlformats.org/officeDocument/2006/relationships/hyperlink" Target="mail://gipec_20@yahoo.f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contact@sarlsppf-dz.com" TargetMode="External"/><Relationship Id="rId34" Type="http://schemas.openxmlformats.org/officeDocument/2006/relationships/hyperlink" Target="mail://embagbba@yahoo.fr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eriem.naitsidiahmed@maghrebemballage.com" TargetMode="External"/><Relationship Id="rId17" Type="http://schemas.openxmlformats.org/officeDocument/2006/relationships/hyperlink" Target="mailto:decoplastannaba@yahoo.fr" TargetMode="External"/><Relationship Id="rId25" Type="http://schemas.openxmlformats.org/officeDocument/2006/relationships/hyperlink" Target="http://www.polychimical.com" TargetMode="External"/><Relationship Id="rId33" Type="http://schemas.openxmlformats.org/officeDocument/2006/relationships/hyperlink" Target="mail://infogipec@yahoo.fr" TargetMode="External"/><Relationship Id="rId38" Type="http://schemas.openxmlformats.org/officeDocument/2006/relationships/hyperlink" Target="mail://cpapirec@yahoo.fr" TargetMode="External"/><Relationship Id="rId2" Type="http://schemas.openxmlformats.org/officeDocument/2006/relationships/styles" Target="styles.xml"/><Relationship Id="rId16" Type="http://schemas.openxmlformats.org/officeDocument/2006/relationships/hyperlink" Target="https://irispolymere.com/" TargetMode="External"/><Relationship Id="rId20" Type="http://schemas.openxmlformats.org/officeDocument/2006/relationships/hyperlink" Target="http://www.encres-meris.com" TargetMode="External"/><Relationship Id="rId29" Type="http://schemas.openxmlformats.org/officeDocument/2006/relationships/hyperlink" Target="https://hidhab-moulding.com/" TargetMode="External"/><Relationship Id="rId41" Type="http://schemas.openxmlformats.org/officeDocument/2006/relationships/hyperlink" Target="mailto:papmosta@yahoo.c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ghrebemballage.com" TargetMode="External"/><Relationship Id="rId24" Type="http://schemas.openxmlformats.org/officeDocument/2006/relationships/hyperlink" Target="mailto:commercial@polychimical.com" TargetMode="External"/><Relationship Id="rId32" Type="http://schemas.openxmlformats.org/officeDocument/2006/relationships/hyperlink" Target="mailto:contact@ctsrahmoune.com" TargetMode="External"/><Relationship Id="rId37" Type="http://schemas.openxmlformats.org/officeDocument/2006/relationships/hyperlink" Target="mailto://oransach@yahoo.fr" TargetMode="External"/><Relationship Id="rId40" Type="http://schemas.openxmlformats.org/officeDocument/2006/relationships/hyperlink" Target="mailto:papmosta@yahoo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rispolymerecom@hotmail.com" TargetMode="External"/><Relationship Id="rId23" Type="http://schemas.openxmlformats.org/officeDocument/2006/relationships/hyperlink" Target="mailto:contact@sarlsppf-dz.com" TargetMode="External"/><Relationship Id="rId28" Type="http://schemas.openxmlformats.org/officeDocument/2006/relationships/hyperlink" Target="mailto:hidhabmoulding@yahoo.com" TargetMode="External"/><Relationship Id="rId36" Type="http://schemas.openxmlformats.org/officeDocument/2006/relationships/hyperlink" Target="mail://sacaeh@yahoo.fr" TargetMode="External"/><Relationship Id="rId10" Type="http://schemas.openxmlformats.org/officeDocument/2006/relationships/hyperlink" Target="mailto:contact@maghrebemballage.com" TargetMode="External"/><Relationship Id="rId19" Type="http://schemas.openxmlformats.org/officeDocument/2006/relationships/hyperlink" Target="mailto:i.lachkhem@encres-meris.com" TargetMode="External"/><Relationship Id="rId31" Type="http://schemas.openxmlformats.org/officeDocument/2006/relationships/hyperlink" Target="mailto:ctschlef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rldistripol.com" TargetMode="External"/><Relationship Id="rId14" Type="http://schemas.openxmlformats.org/officeDocument/2006/relationships/hyperlink" Target="mailto:contact@irispolymere.com" TargetMode="External"/><Relationship Id="rId22" Type="http://schemas.openxmlformats.org/officeDocument/2006/relationships/hyperlink" Target="mailto:sppfazedine@gmail.com" TargetMode="External"/><Relationship Id="rId27" Type="http://schemas.openxmlformats.org/officeDocument/2006/relationships/hyperlink" Target="mailto:Contact@hidhab-moulding.com" TargetMode="External"/><Relationship Id="rId30" Type="http://schemas.openxmlformats.org/officeDocument/2006/relationships/hyperlink" Target="http://www.ctsrahmoune.com" TargetMode="External"/><Relationship Id="rId35" Type="http://schemas.openxmlformats.org/officeDocument/2006/relationships/hyperlink" Target="mail://sacaralg@yahoo.fr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ismail - [2010]</cp:lastModifiedBy>
  <cp:revision>8</cp:revision>
  <dcterms:created xsi:type="dcterms:W3CDTF">2022-05-16T15:13:00Z</dcterms:created>
  <dcterms:modified xsi:type="dcterms:W3CDTF">2022-05-17T01:31:00Z</dcterms:modified>
</cp:coreProperties>
</file>