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2" w:type="pct"/>
        <w:tblInd w:w="-284" w:type="dxa"/>
        <w:tblLook w:val="01E0" w:firstRow="1" w:lastRow="1" w:firstColumn="1" w:lastColumn="1" w:noHBand="0" w:noVBand="0"/>
      </w:tblPr>
      <w:tblGrid>
        <w:gridCol w:w="5104"/>
        <w:gridCol w:w="3825"/>
      </w:tblGrid>
      <w:tr w:rsidR="004B5F62" w:rsidRPr="00F6181A" w14:paraId="3F5DD62D" w14:textId="77777777" w:rsidTr="005F72D0">
        <w:tc>
          <w:tcPr>
            <w:tcW w:w="2858" w:type="pct"/>
          </w:tcPr>
          <w:p w14:paraId="264658A8" w14:textId="77777777" w:rsidR="004B5F62" w:rsidRPr="005A62DD" w:rsidRDefault="004B5F62" w:rsidP="006E0B79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A62DD">
              <w:rPr>
                <w:rFonts w:ascii="Times New Roman" w:hAnsi="Times New Roman"/>
                <w:sz w:val="28"/>
                <w:szCs w:val="26"/>
              </w:rPr>
              <w:t>BỘ CÔNG THƯƠNG</w:t>
            </w:r>
          </w:p>
          <w:p w14:paraId="73C3F62D" w14:textId="77777777" w:rsidR="004B5F62" w:rsidRPr="005A62DD" w:rsidRDefault="004B5F62" w:rsidP="00954538">
            <w:pPr>
              <w:spacing w:after="20" w:line="240" w:lineRule="auto"/>
              <w:ind w:left="13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A62DD">
              <w:rPr>
                <w:rFonts w:ascii="Times New Roman" w:hAnsi="Times New Roman"/>
                <w:b/>
                <w:sz w:val="27"/>
                <w:szCs w:val="27"/>
              </w:rPr>
              <w:t>Hội đồng phân giao hạn ngạch</w:t>
            </w:r>
            <w:r w:rsidR="005F72D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5A62DD">
              <w:rPr>
                <w:rFonts w:ascii="Times New Roman" w:hAnsi="Times New Roman"/>
                <w:b/>
                <w:sz w:val="27"/>
                <w:szCs w:val="27"/>
              </w:rPr>
              <w:t>thuế quan nhập khẩu</w:t>
            </w:r>
            <w:r w:rsidRPr="005A62DD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 xml:space="preserve"> đối với mặt hàng</w:t>
            </w:r>
            <w:r w:rsidRPr="005A62DD">
              <w:rPr>
                <w:rFonts w:ascii="Times New Roman" w:hAnsi="Times New Roman"/>
                <w:b/>
                <w:sz w:val="27"/>
                <w:szCs w:val="27"/>
              </w:rPr>
              <w:t xml:space="preserve"> đường thông qua phương thức đấu giá</w:t>
            </w:r>
          </w:p>
          <w:p w14:paraId="3FC811B0" w14:textId="77777777" w:rsidR="004B5F62" w:rsidRPr="005A62DD" w:rsidRDefault="004B5F62" w:rsidP="006E0B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8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0FE91F0" wp14:editId="767CAB80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57150</wp:posOffset>
                      </wp:positionV>
                      <wp:extent cx="8001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4EECD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25pt,4.5pt" to="157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"/>
                  </w:pict>
                </mc:Fallback>
              </mc:AlternateContent>
            </w:r>
          </w:p>
        </w:tc>
        <w:tc>
          <w:tcPr>
            <w:tcW w:w="2142" w:type="pct"/>
          </w:tcPr>
          <w:p w14:paraId="795B51CB" w14:textId="77777777" w:rsidR="004B5F62" w:rsidRPr="005A62DD" w:rsidRDefault="004B5F62" w:rsidP="006E0B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14:paraId="0DEE58E3" w14:textId="77777777" w:rsidR="004B5F62" w:rsidRDefault="00924A7F" w:rsidP="004B5F62">
      <w:pPr>
        <w:spacing w:after="0" w:line="240" w:lineRule="auto"/>
        <w:ind w:left="1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14:paraId="0BD4BC75" w14:textId="77777777" w:rsidR="004B5F62" w:rsidRPr="00D8729D" w:rsidRDefault="004B5F62" w:rsidP="0097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6"/>
          <w:lang w:eastAsia="vi-VN"/>
        </w:rPr>
      </w:pPr>
    </w:p>
    <w:p w14:paraId="7B4E8C9F" w14:textId="77777777" w:rsidR="00267DE6" w:rsidRDefault="00267DE6" w:rsidP="004B5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vi-VN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vi-VN"/>
        </w:rPr>
        <w:t>PHỤ LỤC 1</w:t>
      </w:r>
    </w:p>
    <w:p w14:paraId="0F75B1D7" w14:textId="77777777" w:rsidR="004B5F62" w:rsidRPr="00267DE6" w:rsidRDefault="004B5F62" w:rsidP="004B5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vi-VN"/>
        </w:rPr>
      </w:pPr>
      <w:r w:rsidRPr="00267DE6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DANH SÁCH THƯƠNG NHÂN ĐƯỢC PHÂN GIAO  </w:t>
      </w:r>
    </w:p>
    <w:p w14:paraId="3134452C" w14:textId="77777777" w:rsidR="004B5F62" w:rsidRPr="00267DE6" w:rsidRDefault="004B5F62" w:rsidP="004B5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vi-VN"/>
        </w:rPr>
      </w:pPr>
      <w:r w:rsidRPr="00267DE6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HẠN NGẠCH THUẾ QUAN NHẬP KHẨU ĐƯỜNG THÔ </w:t>
      </w:r>
    </w:p>
    <w:p w14:paraId="3D4E6813" w14:textId="77777777" w:rsidR="004B5F62" w:rsidRPr="00267DE6" w:rsidRDefault="004B5F62" w:rsidP="004B5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vi-VN"/>
        </w:rPr>
      </w:pPr>
      <w:r w:rsidRPr="00267DE6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>THEO PHƯƠNG THỨC ĐẤU GIÁ NĂM 2022</w:t>
      </w:r>
      <w:r w:rsidRPr="00267DE6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*</w:t>
      </w:r>
    </w:p>
    <w:p w14:paraId="03FB787F" w14:textId="77777777" w:rsidR="004B5F62" w:rsidRPr="00D8729D" w:rsidRDefault="004B5F62" w:rsidP="0097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26"/>
          <w:lang w:eastAsia="vi-VN"/>
        </w:rPr>
      </w:pPr>
    </w:p>
    <w:p w14:paraId="614A6093" w14:textId="77777777" w:rsidR="00C11DE2" w:rsidRPr="00267DE6" w:rsidRDefault="00C11DE2" w:rsidP="0097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vi-VN"/>
        </w:rPr>
      </w:pPr>
    </w:p>
    <w:tbl>
      <w:tblPr>
        <w:tblW w:w="8930" w:type="dxa"/>
        <w:tblInd w:w="137" w:type="dxa"/>
        <w:tblLook w:val="04A0" w:firstRow="1" w:lastRow="0" w:firstColumn="1" w:lastColumn="0" w:noHBand="0" w:noVBand="1"/>
      </w:tblPr>
      <w:tblGrid>
        <w:gridCol w:w="577"/>
        <w:gridCol w:w="4951"/>
        <w:gridCol w:w="1560"/>
        <w:gridCol w:w="1842"/>
      </w:tblGrid>
      <w:tr w:rsidR="00924A7F" w:rsidRPr="00924A7F" w14:paraId="7FF0B3F2" w14:textId="77777777" w:rsidTr="00B535DA">
        <w:trPr>
          <w:trHeight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C955" w14:textId="77777777" w:rsidR="00924A7F" w:rsidRPr="000B62FF" w:rsidRDefault="00924A7F" w:rsidP="009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TT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AB3B" w14:textId="77777777" w:rsidR="00924A7F" w:rsidRPr="000B62FF" w:rsidRDefault="00924A7F" w:rsidP="009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Tên thương nhân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B8E5" w14:textId="77777777" w:rsidR="00924A7F" w:rsidRPr="000B62FF" w:rsidRDefault="00924A7F" w:rsidP="009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Số lượng (Tấn)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0773" w14:textId="4A5B042D" w:rsidR="00924A7F" w:rsidRPr="000B62FF" w:rsidRDefault="00924A7F" w:rsidP="009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Giá đăng ký (N</w:t>
            </w:r>
            <w:r w:rsidR="001D48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ghìn V</w:t>
            </w: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NĐ)</w:t>
            </w:r>
          </w:p>
        </w:tc>
      </w:tr>
      <w:tr w:rsidR="009A5C58" w:rsidRPr="00924A7F" w14:paraId="458DDCF5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3DB4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006B7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Công ty CP Đường Việt Nam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A2FF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00F0A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</w:tr>
      <w:tr w:rsidR="009A5C58" w:rsidRPr="00924A7F" w14:paraId="3D310656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732D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96CD3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0AEA7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8E188" w14:textId="77777777" w:rsidR="009A5C58" w:rsidRPr="000B62FF" w:rsidRDefault="009A5C58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  <w:r w:rsidR="0036746E"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00</w:t>
            </w:r>
          </w:p>
        </w:tc>
      </w:tr>
      <w:tr w:rsidR="009A5C58" w:rsidRPr="00924A7F" w14:paraId="51D053E4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D940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73514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C2F63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2AAD4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25281CCF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F399B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1B8BC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904CD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9F3BA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43747FE7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FCCE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028E1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D027F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5BC44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0039436B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B9CDA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D5287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3DE21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D9710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1B0CB518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C0410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4A964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31F72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A2225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193E5F63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C106A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EA347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A9C6F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0064C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45E7CEAF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2146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F38C5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1BC33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DDA2E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620511E7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0DD59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88DFF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C7AB3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C2A06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50D9318F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CB011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B849E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B98C2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031F3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5440E023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2593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13E15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7A8FD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AA10B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75A915F4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80F2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6A2C6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F5E1F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A9D16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0367018F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1DFC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73F90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E4A43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3A2BD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6D2B796B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76B6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DDA96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7AEB7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696FF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47495371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F455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34176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32AE1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0B980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68706AAF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FE46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1B6AB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9A5E6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E31FB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361309A8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A932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CB309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D523D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8AC34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220600BA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63670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332AA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B84A4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C5C18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3D360819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AAB9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05C2B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C92C0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67AE9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3887A7C4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7D8C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A553A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46518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70717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36746E" w:rsidRPr="00924A7F" w14:paraId="66477684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BDCB3" w14:textId="77777777" w:rsidR="0036746E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II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E9857" w14:textId="77777777" w:rsidR="0036746E" w:rsidRPr="000B62FF" w:rsidRDefault="0036746E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72F3A" w14:textId="77777777" w:rsidR="0036746E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B93F2" w14:textId="77777777" w:rsidR="0036746E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6746E" w:rsidRPr="00924A7F" w14:paraId="1357EF76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A8A5B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AAE2E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914D8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17F29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6477E1D4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A31BF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348D9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E8C38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5FC96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1FD849D4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F6BF6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DB66D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C4952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57A7A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6139F0F9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503A3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951D7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585D6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C4FB1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784B60" w:rsidRPr="00924A7F" w14:paraId="367EEFFF" w14:textId="77777777" w:rsidTr="00B535DA">
        <w:trPr>
          <w:trHeight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E58BA" w14:textId="77777777" w:rsidR="00784B60" w:rsidRPr="000B62FF" w:rsidRDefault="00784B60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TT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E8A00" w14:textId="77777777" w:rsidR="00784B60" w:rsidRPr="000B62FF" w:rsidRDefault="00784B60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Tên thương nhân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0DED8" w14:textId="77777777" w:rsidR="00784B60" w:rsidRPr="000B62FF" w:rsidRDefault="00784B60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Số lượng (Tấn)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CAD3" w14:textId="538220C3" w:rsidR="00784B60" w:rsidRPr="000B62FF" w:rsidRDefault="002D0B13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Giá đăng ký (N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ghìn V</w:t>
            </w: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NĐ)</w:t>
            </w:r>
          </w:p>
        </w:tc>
      </w:tr>
      <w:tr w:rsidR="0036746E" w:rsidRPr="00924A7F" w14:paraId="2389C5CE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9E054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FD66C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1DA42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ED477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661222A5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62AF4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AB88C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68789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A60D9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41CE4B0C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80E86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20ACF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5A91F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60943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2F47FE4E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1E0EE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ECE93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79527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1B20B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1741FF7C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3B38D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C116C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536F9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AC705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211A6C6A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2E47A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41182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0855D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91229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441FD06B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DD6DB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859D0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A5AA0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392B4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521E67A0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B6839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A13E5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A1314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ACCC4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489D4023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A38AB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CE644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A9924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1DD21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6BB2B481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25003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45FFF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C2D4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62F54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1CE8FE73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3B6F8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F168C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0B327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5C525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365F5277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64BBC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4297D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8711C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80AB2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47A6DBB4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B6631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C19CD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6A990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3CCDC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3EC64A15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762AD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18255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1B78B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B1FF7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63DCF5B4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4CB23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1F0CE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FE8AD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E0684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611C7DF7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AEF0E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1BECF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1D30F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AA159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7CDAFDCC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95423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III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D804E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01603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95DA9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B62FF" w:rsidRPr="00924A7F" w14:paraId="5B991A32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78067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5F503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56F32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7BBB6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5C7BEDDC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ECB48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937D6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FECC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C491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7C916626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10537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1BEDC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3DA62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DC0F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15204BC1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8C18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45BE2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5EE33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01987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3FAFAC50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6DA65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51FC6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0A28E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9013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554AF1C8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24809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26C58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3351A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8E4B7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30DB0668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A736D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AFA68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5518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4A718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04AE944E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19095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484F0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CB8BE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8046D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587EB897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C2B7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D01E7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EA3D4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FDC9A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39636889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C5EF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4B321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8BAB3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F4A54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39E1638F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E1873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CD4F5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2AB67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62D37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66D5A342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547DB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26D68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C083E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52E15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18F792D6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50DB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B1CA9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765A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44EFF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1A3EAF96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8DB8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9D3CE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F6E0F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E28C3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5A9FDB23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2D2C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DDCFD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3999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750B3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16D7441A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6AE26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3B8E1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857BF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B0338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7F22CA75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C5B3B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4D2B6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42F49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6F2F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784B60" w:rsidRPr="00924A7F" w14:paraId="282E7F1B" w14:textId="77777777" w:rsidTr="00B535DA">
        <w:trPr>
          <w:trHeight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F292" w14:textId="77777777" w:rsidR="00784B60" w:rsidRPr="000B62FF" w:rsidRDefault="00784B60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TT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C5D9" w14:textId="77777777" w:rsidR="00784B60" w:rsidRPr="000B62FF" w:rsidRDefault="00784B60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Tên thương nhân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5E496" w14:textId="77777777" w:rsidR="00784B60" w:rsidRPr="000B62FF" w:rsidRDefault="00784B60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Số lượng (Tấn)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EFE4C" w14:textId="3C539E75" w:rsidR="00784B60" w:rsidRPr="000B62FF" w:rsidRDefault="002D0B13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Giá đăng ký (N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ghìn V</w:t>
            </w: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NĐ)</w:t>
            </w:r>
          </w:p>
        </w:tc>
      </w:tr>
      <w:tr w:rsidR="000B62FF" w:rsidRPr="00924A7F" w14:paraId="5CF2F1F8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EEBF4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EAB83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67915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01930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14CFE073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9A563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AAF31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FB7C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92F7F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5841BC16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24FEE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1211F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07CED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561B2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5D828358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96A56" w14:textId="00008E2D" w:rsidR="000B62FF" w:rsidRPr="000B62FF" w:rsidRDefault="00733FB0" w:rsidP="0073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IV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156FB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6014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2D132" w14:textId="77777777" w:rsidR="000B62FF" w:rsidRPr="000B62FF" w:rsidRDefault="00FB2DB1" w:rsidP="00F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14.167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0484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B62FF" w:rsidRPr="00924A7F" w14:paraId="30209C24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5AAD8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8258A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50FC0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A12D0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2.950</w:t>
            </w:r>
          </w:p>
        </w:tc>
      </w:tr>
      <w:tr w:rsidR="000B62FF" w:rsidRPr="00924A7F" w14:paraId="0E5BA0D4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2DE2D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26107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12CF9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727B8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2.950</w:t>
            </w:r>
          </w:p>
        </w:tc>
      </w:tr>
      <w:tr w:rsidR="000B62FF" w:rsidRPr="00924A7F" w14:paraId="628032A4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59677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A4EEF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322D4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C1076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2.950</w:t>
            </w:r>
          </w:p>
        </w:tc>
      </w:tr>
      <w:tr w:rsidR="000B62FF" w:rsidRPr="00924A7F" w14:paraId="52B2A5FD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3AB1F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8B388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C3835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50DE3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2.950</w:t>
            </w:r>
          </w:p>
        </w:tc>
      </w:tr>
      <w:tr w:rsidR="000B62FF" w:rsidRPr="00924A7F" w14:paraId="2DC2411E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6C3BD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FE18E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CF1C2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36BFA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2.950</w:t>
            </w:r>
          </w:p>
        </w:tc>
      </w:tr>
      <w:tr w:rsidR="000B62FF" w:rsidRPr="00924A7F" w14:paraId="081315AB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8F9F0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91E17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43126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E3BA5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2.950</w:t>
            </w:r>
          </w:p>
        </w:tc>
      </w:tr>
      <w:tr w:rsidR="000B62FF" w:rsidRPr="00924A7F" w14:paraId="3D9A4496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2E3BD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7A05A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F7C9B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C0CF7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2.950</w:t>
            </w:r>
          </w:p>
        </w:tc>
      </w:tr>
      <w:tr w:rsidR="000B62FF" w:rsidRPr="00924A7F" w14:paraId="6D5EE46A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5F4B3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9586F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27942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2B822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2.950</w:t>
            </w:r>
          </w:p>
        </w:tc>
      </w:tr>
      <w:tr w:rsidR="000B62FF" w:rsidRPr="00924A7F" w14:paraId="0CEA2B17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D9E48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E2006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F675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D24D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2.950</w:t>
            </w:r>
          </w:p>
        </w:tc>
      </w:tr>
      <w:tr w:rsidR="000B62FF" w:rsidRPr="00924A7F" w14:paraId="6604CB47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3B792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627F0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72277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207E0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2.950</w:t>
            </w:r>
          </w:p>
        </w:tc>
      </w:tr>
      <w:tr w:rsidR="000B62FF" w:rsidRPr="00924A7F" w14:paraId="317EAF77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757C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E8419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E65A8" w14:textId="2AB0F6DA" w:rsidR="000B62FF" w:rsidRPr="000B62FF" w:rsidRDefault="00A34652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ECF2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2.900</w:t>
            </w:r>
          </w:p>
        </w:tc>
      </w:tr>
      <w:tr w:rsidR="000B62FF" w:rsidRPr="00924A7F" w14:paraId="73CE5CCC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E31F5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F7A03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8C883" w14:textId="3D00E1CD" w:rsidR="000B62FF" w:rsidRPr="000B62FF" w:rsidRDefault="00A34652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13A8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2.900</w:t>
            </w:r>
          </w:p>
        </w:tc>
      </w:tr>
      <w:tr w:rsidR="000B62FF" w:rsidRPr="00924A7F" w14:paraId="57840C80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AFAB7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11B04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64ECE" w14:textId="65E3463E" w:rsidR="000B62FF" w:rsidRPr="000B62FF" w:rsidRDefault="00A34652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A1353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2.900</w:t>
            </w:r>
          </w:p>
        </w:tc>
      </w:tr>
      <w:tr w:rsidR="000B62FF" w:rsidRPr="00924A7F" w14:paraId="635F647F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070E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9198D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60DF6" w14:textId="5B0AB162" w:rsidR="000B62FF" w:rsidRPr="000B62FF" w:rsidRDefault="00A34652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28B1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2.900</w:t>
            </w:r>
          </w:p>
        </w:tc>
      </w:tr>
      <w:tr w:rsidR="000B62FF" w:rsidRPr="00924A7F" w14:paraId="689D84DF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F463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64D6E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54271" w14:textId="4443D5EB" w:rsidR="000B62FF" w:rsidRPr="000B62FF" w:rsidRDefault="00A34652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2957D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2.900</w:t>
            </w:r>
          </w:p>
        </w:tc>
      </w:tr>
      <w:tr w:rsidR="000B62FF" w:rsidRPr="00924A7F" w14:paraId="260346B2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F3C25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34F2D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15560" w14:textId="79725FA0" w:rsidR="000B62FF" w:rsidRPr="000B62FF" w:rsidRDefault="00A34652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53085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2.900</w:t>
            </w:r>
          </w:p>
        </w:tc>
      </w:tr>
      <w:tr w:rsidR="000B62FF" w:rsidRPr="00924A7F" w14:paraId="1C4305E3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BCF1D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56B11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95BB8" w14:textId="33CB735D" w:rsidR="000B62FF" w:rsidRPr="000B62FF" w:rsidRDefault="00A34652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074F0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2.900</w:t>
            </w:r>
          </w:p>
        </w:tc>
      </w:tr>
      <w:tr w:rsidR="000B62FF" w:rsidRPr="00924A7F" w14:paraId="26ECBE70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5A21E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92BC5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0FA5C" w14:textId="1F15828A" w:rsidR="000B62FF" w:rsidRPr="000B62FF" w:rsidRDefault="00A34652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17470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2.900</w:t>
            </w:r>
          </w:p>
        </w:tc>
      </w:tr>
      <w:tr w:rsidR="000B62FF" w:rsidRPr="00924A7F" w14:paraId="73F8AA16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288AE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26BAD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9BE57" w14:textId="173DB41D" w:rsidR="000B62FF" w:rsidRPr="000B62FF" w:rsidRDefault="00A34652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7D810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2.900</w:t>
            </w:r>
          </w:p>
        </w:tc>
      </w:tr>
      <w:tr w:rsidR="00784B60" w:rsidRPr="00924A7F" w14:paraId="6EFDA0BF" w14:textId="77777777" w:rsidTr="00B535DA">
        <w:trPr>
          <w:trHeight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20AC0" w14:textId="77777777" w:rsidR="00784B60" w:rsidRPr="000B62FF" w:rsidRDefault="00784B60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TT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2BDC" w14:textId="77777777" w:rsidR="00784B60" w:rsidRPr="000B62FF" w:rsidRDefault="00784B60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Tên thương nhân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7508" w14:textId="77777777" w:rsidR="00784B60" w:rsidRPr="000B62FF" w:rsidRDefault="00784B60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Số lượng (Tấn)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49325" w14:textId="74F972BF" w:rsidR="00784B60" w:rsidRPr="000B62FF" w:rsidRDefault="002D0B13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Giá đăng ký (N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ghìn V</w:t>
            </w: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NĐ)</w:t>
            </w:r>
          </w:p>
        </w:tc>
      </w:tr>
      <w:tr w:rsidR="000B62FF" w:rsidRPr="00924A7F" w14:paraId="547D6B38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CA2F8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4C701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35313" w14:textId="44A9B13A" w:rsidR="000B62FF" w:rsidRPr="000B62FF" w:rsidRDefault="00A34652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6ADF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2.900</w:t>
            </w:r>
          </w:p>
        </w:tc>
      </w:tr>
      <w:tr w:rsidR="000B62FF" w:rsidRPr="00924A7F" w14:paraId="2F385199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738E7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V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EF5E5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6014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Công ty CP Đường Quảng Ngãi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C3552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4.833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6708A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B62FF" w:rsidRPr="00924A7F" w14:paraId="60FEDBE5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F30FA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6AADB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Đường Quảng Ngãi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56AB3" w14:textId="6B0CF07A" w:rsidR="000B62FF" w:rsidRPr="000B62FF" w:rsidRDefault="00F1176D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B386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5BC1270F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6C75F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B3F8F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Đường Quảng Ngãi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225B1" w14:textId="5657EB4E" w:rsidR="000B62FF" w:rsidRPr="000B62FF" w:rsidRDefault="00F1176D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CE1D9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1DB85443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45393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7022B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Đường Quảng Ngãi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B2EAC" w14:textId="05EAF218" w:rsidR="000B62FF" w:rsidRPr="000B62FF" w:rsidRDefault="00F1176D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A4A7D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2.950</w:t>
            </w:r>
          </w:p>
        </w:tc>
      </w:tr>
      <w:tr w:rsidR="000B62FF" w:rsidRPr="00924A7F" w14:paraId="13A94DF3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5405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1432F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Đường Quảng Ngãi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B4128" w14:textId="215645A2" w:rsidR="000B62FF" w:rsidRPr="000B62FF" w:rsidRDefault="00F1176D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F88A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2.950</w:t>
            </w:r>
          </w:p>
        </w:tc>
      </w:tr>
      <w:tr w:rsidR="000B62FF" w:rsidRPr="00924A7F" w14:paraId="31D29638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0255D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64291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Đường Quảng Ngãi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49018" w14:textId="42D902D5" w:rsidR="000B62FF" w:rsidRPr="000B62FF" w:rsidRDefault="00013C2E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88CE9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00</w:t>
            </w:r>
          </w:p>
        </w:tc>
      </w:tr>
      <w:tr w:rsidR="000B62FF" w:rsidRPr="00924A7F" w14:paraId="7CC3C99E" w14:textId="77777777" w:rsidTr="00B535DA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9B86F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56F37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Đường Quảng Ngãi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8523F" w14:textId="001094A8" w:rsidR="000B62FF" w:rsidRPr="000B62FF" w:rsidRDefault="00013C2E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7F66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00</w:t>
            </w:r>
          </w:p>
        </w:tc>
      </w:tr>
      <w:tr w:rsidR="00BA3501" w:rsidRPr="00924A7F" w14:paraId="25B5C152" w14:textId="77777777" w:rsidTr="00B535DA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A9F44" w14:textId="77777777" w:rsidR="00BA3501" w:rsidRDefault="00BA3501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CF10E" w14:textId="77777777" w:rsidR="00BA3501" w:rsidRPr="00BA3501" w:rsidRDefault="00BA3501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A350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Tổng cộng: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8A1F2" w14:textId="77777777" w:rsidR="00BA3501" w:rsidRPr="00BA3501" w:rsidRDefault="00BA3501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BA350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79.000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7E0F" w14:textId="77777777" w:rsidR="00BA3501" w:rsidRPr="000B62FF" w:rsidRDefault="00BA3501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14:paraId="48C61F49" w14:textId="35CE8BD6" w:rsidR="00C11DE2" w:rsidRPr="00924A7F" w:rsidRDefault="003E03F3" w:rsidP="0097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  <w:t>s</w:t>
      </w:r>
    </w:p>
    <w:p w14:paraId="73AB0BB5" w14:textId="77777777" w:rsidR="00367C9E" w:rsidRPr="00257C16" w:rsidRDefault="00367C9E" w:rsidP="00A22F62">
      <w:pPr>
        <w:spacing w:after="0" w:line="240" w:lineRule="auto"/>
        <w:ind w:left="142"/>
        <w:jc w:val="both"/>
        <w:rPr>
          <w:i/>
          <w:color w:val="000000"/>
          <w:sz w:val="27"/>
          <w:szCs w:val="27"/>
        </w:rPr>
      </w:pPr>
      <w:r w:rsidRPr="00257C16">
        <w:rPr>
          <w:rFonts w:ascii="Times New Roman" w:hAnsi="Times New Roman"/>
          <w:b/>
          <w:bCs/>
          <w:i/>
          <w:sz w:val="27"/>
          <w:szCs w:val="27"/>
          <w:lang w:eastAsia="vi-VN"/>
        </w:rPr>
        <w:t>* Tổng lượng hạn ngạch thuế quan nhập khẩu đường thô</w:t>
      </w:r>
      <w:r w:rsidR="00CA687B" w:rsidRPr="00257C16">
        <w:rPr>
          <w:rFonts w:ascii="Times New Roman" w:hAnsi="Times New Roman"/>
          <w:b/>
          <w:bCs/>
          <w:i/>
          <w:sz w:val="27"/>
          <w:szCs w:val="27"/>
          <w:lang w:eastAsia="vi-VN"/>
        </w:rPr>
        <w:t xml:space="preserve"> theo phương thức đấu giá </w:t>
      </w:r>
      <w:r w:rsidRPr="00257C16">
        <w:rPr>
          <w:rFonts w:ascii="Times New Roman" w:hAnsi="Times New Roman"/>
          <w:b/>
          <w:bCs/>
          <w:i/>
          <w:sz w:val="27"/>
          <w:szCs w:val="27"/>
          <w:lang w:eastAsia="vi-VN"/>
        </w:rPr>
        <w:t>năm 202</w:t>
      </w:r>
      <w:r w:rsidR="00CA687B" w:rsidRPr="00257C16">
        <w:rPr>
          <w:rFonts w:ascii="Times New Roman" w:hAnsi="Times New Roman"/>
          <w:b/>
          <w:bCs/>
          <w:i/>
          <w:sz w:val="27"/>
          <w:szCs w:val="27"/>
          <w:lang w:eastAsia="vi-VN"/>
        </w:rPr>
        <w:t>2</w:t>
      </w:r>
      <w:r w:rsidRPr="00257C16">
        <w:rPr>
          <w:rFonts w:ascii="Times New Roman" w:hAnsi="Times New Roman"/>
          <w:b/>
          <w:bCs/>
          <w:i/>
          <w:sz w:val="27"/>
          <w:szCs w:val="27"/>
          <w:lang w:eastAsia="vi-VN"/>
        </w:rPr>
        <w:t xml:space="preserve"> là 7</w:t>
      </w:r>
      <w:r w:rsidR="00CA687B" w:rsidRPr="00257C16">
        <w:rPr>
          <w:rFonts w:ascii="Times New Roman" w:hAnsi="Times New Roman"/>
          <w:b/>
          <w:bCs/>
          <w:i/>
          <w:sz w:val="27"/>
          <w:szCs w:val="27"/>
          <w:lang w:eastAsia="vi-VN"/>
        </w:rPr>
        <w:t>9</w:t>
      </w:r>
      <w:r w:rsidRPr="00257C16">
        <w:rPr>
          <w:rFonts w:ascii="Times New Roman" w:hAnsi="Times New Roman"/>
          <w:b/>
          <w:bCs/>
          <w:i/>
          <w:sz w:val="27"/>
          <w:szCs w:val="27"/>
          <w:lang w:eastAsia="vi-VN"/>
        </w:rPr>
        <w:t>.000 tấn</w:t>
      </w:r>
    </w:p>
    <w:p w14:paraId="03ED16F1" w14:textId="77777777" w:rsidR="00973515" w:rsidRPr="00973515" w:rsidRDefault="00973515" w:rsidP="00973515"/>
    <w:sectPr w:rsidR="00973515" w:rsidRPr="00973515" w:rsidSect="00D3467E">
      <w:pgSz w:w="11906" w:h="16838" w:code="9"/>
      <w:pgMar w:top="993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5B2"/>
    <w:rsid w:val="00013C2E"/>
    <w:rsid w:val="00094632"/>
    <w:rsid w:val="000B62FF"/>
    <w:rsid w:val="000E1FAD"/>
    <w:rsid w:val="001425B2"/>
    <w:rsid w:val="00144F68"/>
    <w:rsid w:val="001C4760"/>
    <w:rsid w:val="001D3CDA"/>
    <w:rsid w:val="001D48BE"/>
    <w:rsid w:val="00257C16"/>
    <w:rsid w:val="00267DE6"/>
    <w:rsid w:val="002D07D9"/>
    <w:rsid w:val="002D0B13"/>
    <w:rsid w:val="0032717F"/>
    <w:rsid w:val="0036746E"/>
    <w:rsid w:val="00367C9E"/>
    <w:rsid w:val="003E03F3"/>
    <w:rsid w:val="00470301"/>
    <w:rsid w:val="00490DA9"/>
    <w:rsid w:val="004963FF"/>
    <w:rsid w:val="004B5F62"/>
    <w:rsid w:val="004E6E75"/>
    <w:rsid w:val="005342E4"/>
    <w:rsid w:val="00543C97"/>
    <w:rsid w:val="0056261A"/>
    <w:rsid w:val="005F72D0"/>
    <w:rsid w:val="0060444D"/>
    <w:rsid w:val="006475F3"/>
    <w:rsid w:val="00647A8F"/>
    <w:rsid w:val="00684E22"/>
    <w:rsid w:val="0069130C"/>
    <w:rsid w:val="007116FD"/>
    <w:rsid w:val="00717669"/>
    <w:rsid w:val="007246C1"/>
    <w:rsid w:val="00733FB0"/>
    <w:rsid w:val="00774C89"/>
    <w:rsid w:val="00784B60"/>
    <w:rsid w:val="007905F2"/>
    <w:rsid w:val="007E69A6"/>
    <w:rsid w:val="008149A9"/>
    <w:rsid w:val="00864FFA"/>
    <w:rsid w:val="0087696B"/>
    <w:rsid w:val="00924A7F"/>
    <w:rsid w:val="009335D8"/>
    <w:rsid w:val="00954538"/>
    <w:rsid w:val="00954BB6"/>
    <w:rsid w:val="00973515"/>
    <w:rsid w:val="009A3D89"/>
    <w:rsid w:val="009A5C58"/>
    <w:rsid w:val="009B5F95"/>
    <w:rsid w:val="009D202E"/>
    <w:rsid w:val="00A22F62"/>
    <w:rsid w:val="00A34652"/>
    <w:rsid w:val="00AE3E60"/>
    <w:rsid w:val="00AF4B36"/>
    <w:rsid w:val="00B535DA"/>
    <w:rsid w:val="00B72406"/>
    <w:rsid w:val="00BA3501"/>
    <w:rsid w:val="00BA6469"/>
    <w:rsid w:val="00BC4833"/>
    <w:rsid w:val="00BD24F1"/>
    <w:rsid w:val="00C11DE2"/>
    <w:rsid w:val="00C57372"/>
    <w:rsid w:val="00C6069D"/>
    <w:rsid w:val="00C961EC"/>
    <w:rsid w:val="00CA687B"/>
    <w:rsid w:val="00CD03CA"/>
    <w:rsid w:val="00CD7D4F"/>
    <w:rsid w:val="00CF2222"/>
    <w:rsid w:val="00D16C31"/>
    <w:rsid w:val="00D26F11"/>
    <w:rsid w:val="00D3467E"/>
    <w:rsid w:val="00D8729D"/>
    <w:rsid w:val="00DA00A9"/>
    <w:rsid w:val="00DC1396"/>
    <w:rsid w:val="00E205B0"/>
    <w:rsid w:val="00E81315"/>
    <w:rsid w:val="00EC3C97"/>
    <w:rsid w:val="00F1176D"/>
    <w:rsid w:val="00F26A18"/>
    <w:rsid w:val="00F57DCB"/>
    <w:rsid w:val="00F87AC9"/>
    <w:rsid w:val="00FB2DB1"/>
    <w:rsid w:val="00F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1C17F7"/>
  <w15:docId w15:val="{687A9B91-5927-4DD2-A995-96C471F7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4B36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B36"/>
    <w:rPr>
      <w:color w:val="800080"/>
      <w:u w:val="single"/>
    </w:rPr>
  </w:style>
  <w:style w:type="paragraph" w:customStyle="1" w:styleId="msonormal0">
    <w:name w:val="msonormal"/>
    <w:basedOn w:val="Normal"/>
    <w:rsid w:val="00AF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9">
    <w:name w:val="xl79"/>
    <w:basedOn w:val="Normal"/>
    <w:rsid w:val="00AF4B3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Normal"/>
    <w:rsid w:val="00AF4B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AF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Normal"/>
    <w:rsid w:val="00AF4B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Normal"/>
    <w:rsid w:val="00AF4B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Normal"/>
    <w:rsid w:val="00AF4B3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Normal"/>
    <w:rsid w:val="00AF4B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9">
    <w:name w:val="xl99"/>
    <w:basedOn w:val="Normal"/>
    <w:rsid w:val="00AF4B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1">
    <w:name w:val="xl101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 Linh Nguyen</cp:lastModifiedBy>
  <cp:revision>54</cp:revision>
  <cp:lastPrinted>2022-09-23T07:25:00Z</cp:lastPrinted>
  <dcterms:created xsi:type="dcterms:W3CDTF">2022-09-22T09:34:00Z</dcterms:created>
  <dcterms:modified xsi:type="dcterms:W3CDTF">2022-09-24T15:28:00Z</dcterms:modified>
</cp:coreProperties>
</file>