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44" w:rsidRPr="0085276F" w:rsidRDefault="000E2944" w:rsidP="000E2944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76F">
        <w:rPr>
          <w:rFonts w:ascii="Times New Roman" w:hAnsi="Times New Roman" w:cs="Times New Roman"/>
          <w:b/>
          <w:bCs/>
          <w:sz w:val="28"/>
          <w:szCs w:val="28"/>
        </w:rPr>
        <w:t>HƯỚNG DẪN GÓP Ý KIẾN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0E2944" w:rsidTr="00E40828">
        <w:tc>
          <w:tcPr>
            <w:tcW w:w="3114" w:type="dxa"/>
          </w:tcPr>
          <w:p w:rsidR="000E2944" w:rsidRPr="00BD1181" w:rsidRDefault="000E2944" w:rsidP="00E40828">
            <w:pPr>
              <w:spacing w:before="6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1181"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</w:p>
          <w:p w:rsidR="000E2944" w:rsidRPr="00BD1181" w:rsidRDefault="000E2944" w:rsidP="00E40828">
            <w:pPr>
              <w:spacing w:before="60"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D11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BD11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Cơ</w:t>
            </w:r>
            <w:proofErr w:type="spellEnd"/>
            <w:r w:rsidRPr="00BD11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D11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quan</w:t>
            </w:r>
            <w:proofErr w:type="spellEnd"/>
            <w:r w:rsidRPr="00BD11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D11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góp</w:t>
            </w:r>
            <w:proofErr w:type="spellEnd"/>
            <w:r w:rsidRPr="00BD11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ý </w:t>
            </w:r>
            <w:proofErr w:type="spellStart"/>
            <w:r w:rsidRPr="00BD11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dự</w:t>
            </w:r>
            <w:proofErr w:type="spellEnd"/>
            <w:r w:rsidRPr="00BD11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D11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thảo</w:t>
            </w:r>
            <w:proofErr w:type="spellEnd"/>
            <w:r w:rsidRPr="00BD11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:rsidR="000E2944" w:rsidRDefault="000E2944" w:rsidP="00E40828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18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D1181">
              <w:rPr>
                <w:rFonts w:ascii="Times New Roman" w:hAnsi="Times New Roman" w:cs="Times New Roman"/>
                <w:sz w:val="26"/>
                <w:szCs w:val="26"/>
              </w:rPr>
              <w:t>:……………………</w:t>
            </w:r>
          </w:p>
        </w:tc>
        <w:tc>
          <w:tcPr>
            <w:tcW w:w="5948" w:type="dxa"/>
          </w:tcPr>
          <w:p w:rsidR="000E2944" w:rsidRDefault="000E2944" w:rsidP="00E40828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944" w:rsidTr="00E40828">
        <w:tc>
          <w:tcPr>
            <w:tcW w:w="3114" w:type="dxa"/>
          </w:tcPr>
          <w:p w:rsidR="000E2944" w:rsidRDefault="000E2944" w:rsidP="00E40828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0E2944" w:rsidRDefault="000E2944" w:rsidP="00E40828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</w:t>
            </w:r>
          </w:p>
          <w:p w:rsidR="000E2944" w:rsidRDefault="000E2944" w:rsidP="00E40828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51F450" wp14:editId="03166374">
                      <wp:simplePos x="0" y="0"/>
                      <wp:positionH relativeFrom="column">
                        <wp:posOffset>3412490</wp:posOffset>
                      </wp:positionH>
                      <wp:positionV relativeFrom="paragraph">
                        <wp:posOffset>68580</wp:posOffset>
                      </wp:positionV>
                      <wp:extent cx="161925" cy="15240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E2944" w:rsidRDefault="000E2944" w:rsidP="000E29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51F4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68.7pt;margin-top:5.4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" fillcolor="white [3201]" strokeweight=".5pt">
                      <v:textbox>
                        <w:txbxContent>
                          <w:p w:rsidR="000E2944" w:rsidRDefault="000E2944" w:rsidP="000E29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:..</w:t>
            </w:r>
            <w:proofErr w:type="gramEnd"/>
          </w:p>
          <w:p w:rsidR="000E2944" w:rsidRDefault="000E2944" w:rsidP="00E40828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F20A12" wp14:editId="3C791F78">
                      <wp:simplePos x="0" y="0"/>
                      <wp:positionH relativeFrom="column">
                        <wp:posOffset>3412490</wp:posOffset>
                      </wp:positionH>
                      <wp:positionV relativeFrom="paragraph">
                        <wp:posOffset>92710</wp:posOffset>
                      </wp:positionV>
                      <wp:extent cx="161925" cy="152400"/>
                      <wp:effectExtent l="0" t="0" r="28575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E2944" w:rsidRDefault="000E2944" w:rsidP="000E294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20A12" id="Text Box 11" o:spid="_x0000_s1027" type="#_x0000_t202" style="position:absolute;margin-left:268.7pt;margin-top:7.3pt;width:12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" fillcolor="white [3201]" strokeweight=".5pt">
                      <v:textbox>
                        <w:txbxContent>
                          <w:p w:rsidR="000E2944" w:rsidRDefault="000E2944" w:rsidP="000E29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ý:………………………………</w:t>
            </w:r>
          </w:p>
        </w:tc>
      </w:tr>
    </w:tbl>
    <w:p w:rsidR="000E2944" w:rsidRDefault="000E2944" w:rsidP="000E2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2944" w:rsidRPr="00010C8C" w:rsidRDefault="000E2944" w:rsidP="000E2944">
      <w:pPr>
        <w:ind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010C8C">
        <w:rPr>
          <w:rFonts w:ascii="Times New Roman" w:hAnsi="Times New Roman" w:cs="Times New Roman"/>
          <w:b/>
          <w:bCs/>
          <w:sz w:val="28"/>
          <w:szCs w:val="28"/>
          <w:u w:val="single"/>
        </w:rPr>
        <w:t>Giải</w:t>
      </w:r>
      <w:proofErr w:type="spellEnd"/>
      <w:r w:rsidRPr="00010C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10C8C">
        <w:rPr>
          <w:rFonts w:ascii="Times New Roman" w:hAnsi="Times New Roman" w:cs="Times New Roman"/>
          <w:b/>
          <w:bCs/>
          <w:sz w:val="28"/>
          <w:szCs w:val="28"/>
          <w:u w:val="single"/>
        </w:rPr>
        <w:t>thích</w:t>
      </w:r>
      <w:proofErr w:type="spellEnd"/>
      <w:r w:rsidRPr="00010C8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0E2944" w:rsidRDefault="000E2944" w:rsidP="000E294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E2944" w:rsidRPr="00892D76" w:rsidRDefault="000E2944" w:rsidP="000E294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E2944" w:rsidRPr="00892D76" w:rsidRDefault="000E2944" w:rsidP="000E294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E2944" w:rsidRPr="00892D76" w:rsidRDefault="000E2944" w:rsidP="000E294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E2944" w:rsidRPr="00892D76" w:rsidRDefault="000E2944" w:rsidP="000E294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E2944" w:rsidRPr="00892D76" w:rsidRDefault="000E2944" w:rsidP="000E294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E2944" w:rsidRPr="00892D76" w:rsidRDefault="000E2944" w:rsidP="000E294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E2944" w:rsidRPr="00892D76" w:rsidRDefault="000E2944" w:rsidP="000E294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E2944" w:rsidRDefault="000E2944" w:rsidP="000E2944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10C8C">
        <w:rPr>
          <w:rFonts w:ascii="Times New Roman" w:hAnsi="Times New Roman" w:cs="Times New Roman"/>
          <w:i/>
          <w:iCs/>
          <w:sz w:val="28"/>
          <w:szCs w:val="28"/>
        </w:rPr>
        <w:t xml:space="preserve">………….. </w:t>
      </w:r>
      <w:proofErr w:type="spellStart"/>
      <w:r w:rsidRPr="00010C8C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010C8C">
        <w:rPr>
          <w:rFonts w:ascii="Times New Roman" w:hAnsi="Times New Roman" w:cs="Times New Roman"/>
          <w:i/>
          <w:iCs/>
          <w:sz w:val="28"/>
          <w:szCs w:val="28"/>
        </w:rPr>
        <w:t xml:space="preserve">…… </w:t>
      </w:r>
      <w:proofErr w:type="spellStart"/>
      <w:r w:rsidRPr="00010C8C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010C8C">
        <w:rPr>
          <w:rFonts w:ascii="Times New Roman" w:hAnsi="Times New Roman" w:cs="Times New Roman"/>
          <w:i/>
          <w:iCs/>
          <w:sz w:val="28"/>
          <w:szCs w:val="28"/>
        </w:rPr>
        <w:t xml:space="preserve"> …….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010C8C">
        <w:rPr>
          <w:rFonts w:ascii="Times New Roman" w:hAnsi="Times New Roman" w:cs="Times New Roman"/>
          <w:i/>
          <w:iCs/>
          <w:sz w:val="28"/>
          <w:szCs w:val="28"/>
        </w:rPr>
        <w:t>ăm</w:t>
      </w:r>
      <w:proofErr w:type="spellEnd"/>
      <w:r w:rsidRPr="00010C8C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0E2944" w:rsidTr="00E40828">
        <w:tc>
          <w:tcPr>
            <w:tcW w:w="3397" w:type="dxa"/>
          </w:tcPr>
          <w:p w:rsidR="000E2944" w:rsidRPr="00010C8C" w:rsidRDefault="000E2944" w:rsidP="00E408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Cán</w:t>
            </w:r>
            <w:proofErr w:type="spellEnd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</w:t>
            </w:r>
            <w:proofErr w:type="spellEnd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góp</w:t>
            </w:r>
            <w:proofErr w:type="spellEnd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ý</w:t>
            </w:r>
          </w:p>
          <w:p w:rsidR="000E2944" w:rsidRPr="00010C8C" w:rsidRDefault="000E2944" w:rsidP="00E408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5" w:type="dxa"/>
          </w:tcPr>
          <w:p w:rsidR="000E2944" w:rsidRPr="00010C8C" w:rsidRDefault="000E2944" w:rsidP="00E408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Thủ</w:t>
            </w:r>
            <w:proofErr w:type="spellEnd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0C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</w:t>
            </w:r>
            <w:proofErr w:type="spellEnd"/>
          </w:p>
          <w:p w:rsidR="000E2944" w:rsidRDefault="000E2944" w:rsidP="00E4082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:rsidR="000E2944" w:rsidRDefault="000E2944" w:rsidP="000E2944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0E2944" w:rsidRDefault="000E2944" w:rsidP="000E2944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0E2944" w:rsidRDefault="00DA4027" w:rsidP="000E294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softHyphen/>
      </w:r>
      <w:bookmarkStart w:id="0" w:name="_GoBack"/>
      <w:bookmarkEnd w:id="0"/>
    </w:p>
    <w:p w:rsidR="000E2944" w:rsidRDefault="000E2944" w:rsidP="000E294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921A5" wp14:editId="124C6015">
                <wp:simplePos x="0" y="0"/>
                <wp:positionH relativeFrom="column">
                  <wp:posOffset>2215515</wp:posOffset>
                </wp:positionH>
                <wp:positionV relativeFrom="paragraph">
                  <wp:posOffset>262890</wp:posOffset>
                </wp:positionV>
                <wp:extent cx="14763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FE8967" id="Straight Connector 1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5pt,20.7pt" to="290.7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0E2944" w:rsidRDefault="000E2944" w:rsidP="000E294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0E2944" w:rsidRDefault="000E2944" w:rsidP="000E2944">
      <w:pPr>
        <w:spacing w:before="60" w:after="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“+”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ô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ý.</w:t>
      </w:r>
    </w:p>
    <w:p w:rsidR="000E2944" w:rsidRDefault="000E2944" w:rsidP="000E2944">
      <w:pPr>
        <w:spacing w:before="60" w:after="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sung,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E2944" w:rsidRDefault="000E2944" w:rsidP="000E2944">
      <w:pPr>
        <w:spacing w:before="60" w:after="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ràng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tờ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:rsidR="000E2944" w:rsidRPr="00892D76" w:rsidRDefault="000E2944" w:rsidP="000E294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C6D00" w:rsidRDefault="00DA4027"/>
    <w:sectPr w:rsidR="00DC6D00" w:rsidSect="0076153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44"/>
    <w:rsid w:val="000E2944"/>
    <w:rsid w:val="00C35A8A"/>
    <w:rsid w:val="00DA4027"/>
    <w:rsid w:val="00DB47B3"/>
    <w:rsid w:val="00E9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B5CB"/>
  <w15:chartTrackingRefBased/>
  <w15:docId w15:val="{DE9F44D9-02D8-4E29-A8EA-D824B640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9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0E2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2023-09-25T11:18:00Z</dcterms:created>
  <dcterms:modified xsi:type="dcterms:W3CDTF">2023-09-25T11:19:00Z</dcterms:modified>
</cp:coreProperties>
</file>