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44817" w:rsidRPr="007B64DA" w14:paraId="7921B6D1" w14:textId="77777777" w:rsidTr="00B44D4B">
        <w:trPr>
          <w:trHeight w:val="993"/>
        </w:trPr>
        <w:tc>
          <w:tcPr>
            <w:tcW w:w="9923" w:type="dxa"/>
          </w:tcPr>
          <w:p w14:paraId="2EEDBBAC" w14:textId="77777777" w:rsidR="00E44817" w:rsidRPr="00504BB4" w:rsidRDefault="00E44817" w:rsidP="007F5D20">
            <w:pPr>
              <w:spacing w:before="0"/>
              <w:ind w:left="0"/>
              <w:jc w:val="center"/>
              <w:rPr>
                <w:rFonts w:ascii="Times New Roman" w:hAnsi="Times New Roman"/>
                <w:b/>
                <w:sz w:val="10"/>
                <w:szCs w:val="30"/>
              </w:rPr>
            </w:pPr>
          </w:p>
          <w:p w14:paraId="71458AAD" w14:textId="77777777" w:rsidR="00E44817" w:rsidRPr="00D43CE1" w:rsidRDefault="00E44817" w:rsidP="006163D5">
            <w:pPr>
              <w:spacing w:before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3CE1">
              <w:rPr>
                <w:rFonts w:ascii="Times New Roman" w:hAnsi="Times New Roman"/>
                <w:b/>
                <w:sz w:val="26"/>
                <w:szCs w:val="26"/>
              </w:rPr>
              <w:t>DANH SÁCH NHÂN SỰ</w:t>
            </w:r>
          </w:p>
          <w:p w14:paraId="57FD4699" w14:textId="3886E7D2" w:rsidR="003171DD" w:rsidRPr="003171DD" w:rsidRDefault="003171DD" w:rsidP="003171DD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171DD">
              <w:rPr>
                <w:rFonts w:ascii="Times New Roman" w:hAnsi="Times New Roman"/>
                <w:b/>
                <w:bCs/>
                <w:sz w:val="26"/>
                <w:szCs w:val="26"/>
              </w:rPr>
              <w:t>CHƯƠNG TRÌNH GIỚI THIỆU</w:t>
            </w:r>
            <w:r w:rsidR="0009287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QUẢNG BÁ </w:t>
            </w:r>
            <w:r w:rsidRPr="003171DD">
              <w:rPr>
                <w:rFonts w:ascii="Times New Roman" w:hAnsi="Times New Roman"/>
                <w:b/>
                <w:bCs/>
                <w:sz w:val="26"/>
                <w:szCs w:val="26"/>
              </w:rPr>
              <w:t>SẢN PHẨM</w:t>
            </w:r>
            <w:r w:rsidRPr="003171D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09287F">
              <w:rPr>
                <w:rFonts w:ascii="Times New Roman" w:hAnsi="Times New Roman"/>
                <w:b/>
                <w:bCs/>
                <w:sz w:val="26"/>
                <w:szCs w:val="26"/>
              </w:rPr>
              <w:t>ĐẶC SẮC</w:t>
            </w:r>
            <w:r w:rsidRPr="003171D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VIỆT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3171DD">
              <w:rPr>
                <w:rFonts w:ascii="Times New Roman" w:hAnsi="Times New Roman"/>
                <w:b/>
                <w:bCs/>
                <w:sz w:val="26"/>
                <w:szCs w:val="26"/>
              </w:rPr>
              <w:t>NAM</w:t>
            </w:r>
            <w:r w:rsidRPr="003171D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– TRUNG QUỐC</w:t>
            </w:r>
            <w:r w:rsidRPr="003171D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TẠI THÀNH PHỐ</w:t>
            </w:r>
            <w:r w:rsidRPr="003171D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831838">
              <w:rPr>
                <w:rFonts w:ascii="Times New Roman" w:hAnsi="Times New Roman"/>
                <w:b/>
                <w:bCs/>
                <w:sz w:val="26"/>
                <w:szCs w:val="26"/>
              </w:rPr>
              <w:t>ĐỨ</w:t>
            </w:r>
            <w:r w:rsidRPr="003171D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 CHÂU</w:t>
            </w:r>
            <w:r w:rsidRPr="003171DD">
              <w:rPr>
                <w:rFonts w:ascii="Times New Roman" w:hAnsi="Times New Roman"/>
                <w:b/>
                <w:bCs/>
                <w:sz w:val="26"/>
                <w:szCs w:val="26"/>
              </w:rPr>
              <w:t>,</w:t>
            </w:r>
            <w:r w:rsidRPr="003171D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831838">
              <w:rPr>
                <w:rFonts w:ascii="Times New Roman" w:hAnsi="Times New Roman"/>
                <w:b/>
                <w:bCs/>
                <w:sz w:val="26"/>
                <w:szCs w:val="26"/>
              </w:rPr>
              <w:t>SƠN ĐÔNG</w:t>
            </w:r>
            <w:r w:rsidRPr="003171D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TRUNG QUỐC </w:t>
            </w:r>
          </w:p>
          <w:p w14:paraId="13E5FCD8" w14:textId="0E96DC63" w:rsidR="00E44817" w:rsidRPr="0051651A" w:rsidRDefault="00DA61FB" w:rsidP="008868AE">
            <w:pPr>
              <w:spacing w:before="0"/>
              <w:ind w:left="0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  <w:r w:rsidRPr="00D43CE1">
              <w:rPr>
                <w:rFonts w:ascii="Times New Roman" w:hAnsi="Times New Roman"/>
                <w:sz w:val="26"/>
                <w:szCs w:val="26"/>
              </w:rPr>
              <w:t>(</w:t>
            </w:r>
            <w:r w:rsidRPr="00D43CE1">
              <w:rPr>
                <w:rFonts w:ascii="Times New Roman" w:hAnsi="Times New Roman"/>
                <w:i/>
                <w:sz w:val="26"/>
                <w:szCs w:val="26"/>
              </w:rPr>
              <w:t xml:space="preserve">Thời gian từ ngày </w:t>
            </w:r>
            <w:r w:rsidR="000651D5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EE1101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Pr="00D43CE1">
              <w:rPr>
                <w:rFonts w:ascii="Times New Roman" w:hAnsi="Times New Roman"/>
                <w:i/>
                <w:sz w:val="26"/>
                <w:szCs w:val="26"/>
              </w:rPr>
              <w:t xml:space="preserve"> – </w:t>
            </w:r>
            <w:r w:rsidR="000651D5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EE1101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Pr="00D43CE1">
              <w:rPr>
                <w:rFonts w:ascii="Times New Roman" w:hAnsi="Times New Roman"/>
                <w:i/>
                <w:sz w:val="26"/>
                <w:szCs w:val="26"/>
              </w:rPr>
              <w:t>/</w:t>
            </w:r>
            <w:r w:rsidR="00831838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  <w:r w:rsidRPr="00D43CE1">
              <w:rPr>
                <w:rFonts w:ascii="Times New Roman" w:hAnsi="Times New Roman"/>
                <w:i/>
                <w:sz w:val="26"/>
                <w:szCs w:val="26"/>
              </w:rPr>
              <w:t>/</w:t>
            </w:r>
            <w:r w:rsidR="00EE1101">
              <w:rPr>
                <w:rFonts w:ascii="Times New Roman" w:hAnsi="Times New Roman"/>
                <w:i/>
                <w:sz w:val="26"/>
                <w:szCs w:val="26"/>
              </w:rPr>
              <w:t>2025</w:t>
            </w:r>
            <w:r w:rsidRPr="00D43CE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14:paraId="44AE2463" w14:textId="317EDD79" w:rsidR="008000D6" w:rsidRDefault="00D165C0" w:rsidP="00D43CE1">
      <w:pPr>
        <w:spacing w:before="240"/>
        <w:jc w:val="center"/>
        <w:rPr>
          <w:rFonts w:ascii="Times New Roman" w:hAnsi="Times New Roman"/>
          <w:sz w:val="26"/>
          <w:szCs w:val="26"/>
        </w:rPr>
      </w:pPr>
      <w:r w:rsidRPr="00714BDC">
        <w:rPr>
          <w:rFonts w:ascii="Times New Roman" w:hAnsi="Times New Roman"/>
          <w:sz w:val="26"/>
          <w:szCs w:val="26"/>
        </w:rPr>
        <w:t xml:space="preserve">Kính gửi: </w:t>
      </w:r>
      <w:r w:rsidR="00E44817">
        <w:rPr>
          <w:rFonts w:ascii="Times New Roman" w:hAnsi="Times New Roman"/>
          <w:sz w:val="26"/>
          <w:szCs w:val="26"/>
        </w:rPr>
        <w:t>Vụ</w:t>
      </w:r>
      <w:r w:rsidR="00EE1101">
        <w:rPr>
          <w:rFonts w:ascii="Times New Roman" w:hAnsi="Times New Roman"/>
          <w:sz w:val="26"/>
          <w:szCs w:val="26"/>
          <w:lang w:val="vi-VN"/>
        </w:rPr>
        <w:t xml:space="preserve"> Phát triển thị trường nước ngoài</w:t>
      </w:r>
      <w:r w:rsidR="00E44817">
        <w:rPr>
          <w:rFonts w:ascii="Times New Roman" w:hAnsi="Times New Roman"/>
          <w:sz w:val="26"/>
          <w:szCs w:val="26"/>
        </w:rPr>
        <w:t>,</w:t>
      </w:r>
      <w:r w:rsidRPr="00714BDC">
        <w:rPr>
          <w:rFonts w:ascii="Times New Roman" w:hAnsi="Times New Roman"/>
          <w:sz w:val="26"/>
          <w:szCs w:val="26"/>
        </w:rPr>
        <w:t xml:space="preserve"> Bộ Công Thương</w:t>
      </w:r>
    </w:p>
    <w:p w14:paraId="01A13D5F" w14:textId="77777777" w:rsidR="00D43CE1" w:rsidRPr="00714BDC" w:rsidRDefault="00D43CE1" w:rsidP="008000D6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9549" w:type="dxa"/>
        <w:tblInd w:w="57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2593"/>
        <w:gridCol w:w="1560"/>
        <w:gridCol w:w="1701"/>
        <w:gridCol w:w="1417"/>
        <w:gridCol w:w="1531"/>
      </w:tblGrid>
      <w:tr w:rsidR="00D165C0" w:rsidRPr="00C810B0" w14:paraId="692C4B63" w14:textId="77777777" w:rsidTr="008000D6"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6C18E" w14:textId="77777777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  <w:b/>
              </w:rPr>
            </w:pPr>
            <w:r w:rsidRPr="00C810B0">
              <w:rPr>
                <w:rFonts w:ascii="Times New Roman" w:hAnsi="Times New Roman"/>
                <w:b/>
              </w:rPr>
              <w:t xml:space="preserve">1.Thông tin </w:t>
            </w:r>
            <w:r w:rsidR="00C35A37">
              <w:rPr>
                <w:rFonts w:ascii="Times New Roman" w:hAnsi="Times New Roman"/>
                <w:b/>
              </w:rPr>
              <w:t>đơn vị tham gia chương trình</w:t>
            </w:r>
          </w:p>
        </w:tc>
      </w:tr>
      <w:tr w:rsidR="00D165C0" w:rsidRPr="00C810B0" w14:paraId="4D90988A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54F6E5" w14:textId="33A4997C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Tên tiếng Anh:…………………………………………………………………………………………</w:t>
            </w:r>
            <w:r w:rsidR="00021204">
              <w:rPr>
                <w:rFonts w:ascii="Times New Roman" w:hAnsi="Times New Roman"/>
              </w:rPr>
              <w:t>…...</w:t>
            </w:r>
          </w:p>
        </w:tc>
      </w:tr>
      <w:tr w:rsidR="00D165C0" w:rsidRPr="00C810B0" w14:paraId="0162AB87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38CECF" w14:textId="77777777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Tên tiếng Việt:…………………………………………………………………………………………</w:t>
            </w:r>
            <w:r w:rsidR="00021204">
              <w:rPr>
                <w:rFonts w:ascii="Times New Roman" w:hAnsi="Times New Roman"/>
              </w:rPr>
              <w:t>…..</w:t>
            </w:r>
          </w:p>
        </w:tc>
      </w:tr>
      <w:tr w:rsidR="00D165C0" w:rsidRPr="00C810B0" w14:paraId="5B848B9C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5B02BB" w14:textId="77777777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Tên giao dịch:……………………………………………………………………………………………</w:t>
            </w:r>
            <w:r w:rsidR="00021204">
              <w:rPr>
                <w:rFonts w:ascii="Times New Roman" w:hAnsi="Times New Roman"/>
              </w:rPr>
              <w:t>…</w:t>
            </w:r>
          </w:p>
        </w:tc>
      </w:tr>
      <w:tr w:rsidR="00D165C0" w:rsidRPr="00C810B0" w14:paraId="46EE1636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ECD683" w14:textId="77777777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Địa chỉ:…………………………………………………………………………………………………</w:t>
            </w:r>
            <w:r w:rsidR="00021204">
              <w:rPr>
                <w:rFonts w:ascii="Times New Roman" w:hAnsi="Times New Roman"/>
              </w:rPr>
              <w:t>…..</w:t>
            </w:r>
          </w:p>
        </w:tc>
      </w:tr>
      <w:tr w:rsidR="00D165C0" w:rsidRPr="00C810B0" w14:paraId="711171A0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6D6FF6B" w14:textId="77777777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Điện thoại:………………Fax:…………………. Email:……………… Website:……………………</w:t>
            </w:r>
            <w:r w:rsidR="00021204">
              <w:rPr>
                <w:rFonts w:ascii="Times New Roman" w:hAnsi="Times New Roman"/>
              </w:rPr>
              <w:t>…..</w:t>
            </w:r>
          </w:p>
        </w:tc>
      </w:tr>
      <w:tr w:rsidR="00D165C0" w:rsidRPr="00C810B0" w14:paraId="0A5A0F54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51ED18F" w14:textId="5FE909A0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C810B0">
              <w:rPr>
                <w:rFonts w:ascii="Times New Roman" w:hAnsi="Times New Roman"/>
                <w:b/>
              </w:rPr>
              <w:t>Số người dự kiế</w:t>
            </w:r>
            <w:r w:rsidR="00996E09">
              <w:rPr>
                <w:rFonts w:ascii="Times New Roman" w:hAnsi="Times New Roman"/>
                <w:b/>
              </w:rPr>
              <w:t xml:space="preserve">n tham gia chương </w:t>
            </w:r>
            <w:r w:rsidR="00D43CE1">
              <w:rPr>
                <w:rFonts w:ascii="Times New Roman" w:hAnsi="Times New Roman"/>
                <w:b/>
              </w:rPr>
              <w:t>t</w:t>
            </w:r>
            <w:r w:rsidRPr="00C810B0">
              <w:rPr>
                <w:rFonts w:ascii="Times New Roman" w:hAnsi="Times New Roman"/>
                <w:b/>
              </w:rPr>
              <w:t>rình:</w:t>
            </w:r>
            <w:r w:rsidRPr="00C810B0">
              <w:rPr>
                <w:rFonts w:ascii="Times New Roman" w:hAnsi="Times New Roman"/>
              </w:rPr>
              <w:t>…………………………………………</w:t>
            </w:r>
            <w:r w:rsidR="00D43CE1">
              <w:rPr>
                <w:rFonts w:ascii="Times New Roman" w:hAnsi="Times New Roman"/>
              </w:rPr>
              <w:t>….</w:t>
            </w:r>
            <w:r w:rsidRPr="00C810B0">
              <w:rPr>
                <w:rFonts w:ascii="Times New Roman" w:hAnsi="Times New Roman"/>
              </w:rPr>
              <w:t>………</w:t>
            </w:r>
            <w:r w:rsidR="00F81E47">
              <w:rPr>
                <w:rFonts w:ascii="Times New Roman" w:hAnsi="Times New Roman"/>
              </w:rPr>
              <w:t>………</w:t>
            </w:r>
          </w:p>
        </w:tc>
      </w:tr>
      <w:tr w:rsidR="00D165C0" w:rsidRPr="00C810B0" w14:paraId="0C9F6E2A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2D05026" w14:textId="77777777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C810B0">
              <w:rPr>
                <w:rFonts w:ascii="Times New Roman" w:hAnsi="Times New Roman"/>
                <w:b/>
              </w:rPr>
              <w:t>. Cán bộ phụ</w:t>
            </w:r>
            <w:r w:rsidR="007E0663">
              <w:rPr>
                <w:rFonts w:ascii="Times New Roman" w:hAnsi="Times New Roman"/>
                <w:b/>
              </w:rPr>
              <w:t xml:space="preserve"> trách tham gia chương trình</w:t>
            </w:r>
          </w:p>
        </w:tc>
      </w:tr>
      <w:tr w:rsidR="00D165C0" w:rsidRPr="00C810B0" w14:paraId="753495C8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B52091D" w14:textId="77777777" w:rsidR="00D165C0" w:rsidRPr="00C810B0" w:rsidRDefault="00D165C0" w:rsidP="00D43CE1">
            <w:pPr>
              <w:snapToGrid w:val="0"/>
              <w:spacing w:before="60" w:after="60"/>
              <w:ind w:left="0"/>
              <w:jc w:val="distribute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Họ và tên:………………………………………….  Chức</w:t>
            </w:r>
            <w:r w:rsidR="00EB6271">
              <w:rPr>
                <w:rFonts w:ascii="Times New Roman" w:hAnsi="Times New Roman"/>
              </w:rPr>
              <w:t xml:space="preserve"> </w:t>
            </w:r>
            <w:r w:rsidRPr="00C810B0">
              <w:rPr>
                <w:rFonts w:ascii="Times New Roman" w:hAnsi="Times New Roman"/>
              </w:rPr>
              <w:t>danh:……………………………………</w:t>
            </w:r>
            <w:r w:rsidR="00F81E47">
              <w:rPr>
                <w:rFonts w:ascii="Times New Roman" w:hAnsi="Times New Roman"/>
              </w:rPr>
              <w:t>……..</w:t>
            </w:r>
          </w:p>
        </w:tc>
      </w:tr>
      <w:tr w:rsidR="00D165C0" w:rsidRPr="00C810B0" w14:paraId="5EAA35AB" w14:textId="77777777" w:rsidTr="008000D6">
        <w:tc>
          <w:tcPr>
            <w:tcW w:w="95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631F06" w14:textId="77777777" w:rsidR="00D165C0" w:rsidRPr="00C810B0" w:rsidRDefault="00D165C0" w:rsidP="00D43CE1">
            <w:pPr>
              <w:snapToGrid w:val="0"/>
              <w:spacing w:before="60" w:after="60"/>
              <w:ind w:left="0"/>
              <w:jc w:val="distribute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Đơn vị công tác: ………………………………….  Điện thoại liên hệ:</w:t>
            </w:r>
            <w:r w:rsidR="00EB6271">
              <w:rPr>
                <w:rFonts w:ascii="Times New Roman" w:hAnsi="Times New Roman"/>
              </w:rPr>
              <w:t>….</w:t>
            </w:r>
            <w:r w:rsidRPr="00C810B0">
              <w:rPr>
                <w:rFonts w:ascii="Times New Roman" w:hAnsi="Times New Roman"/>
              </w:rPr>
              <w:t>…………………………</w:t>
            </w:r>
            <w:r w:rsidR="00EB6271">
              <w:rPr>
                <w:rFonts w:ascii="Times New Roman" w:hAnsi="Times New Roman"/>
              </w:rPr>
              <w:t>…</w:t>
            </w:r>
            <w:r w:rsidR="00996E09">
              <w:rPr>
                <w:rFonts w:ascii="Times New Roman" w:hAnsi="Times New Roman"/>
              </w:rPr>
              <w:t>…</w:t>
            </w:r>
          </w:p>
        </w:tc>
      </w:tr>
      <w:tr w:rsidR="00D165C0" w:rsidRPr="00C810B0" w14:paraId="5EC465A8" w14:textId="77777777" w:rsidTr="008000D6">
        <w:tc>
          <w:tcPr>
            <w:tcW w:w="95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AC2" w14:textId="77777777" w:rsidR="00D165C0" w:rsidRPr="00C810B0" w:rsidRDefault="00D165C0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C810B0">
              <w:rPr>
                <w:rFonts w:ascii="Times New Roman" w:hAnsi="Times New Roman"/>
                <w:b/>
              </w:rPr>
              <w:t>.  Đơn vị quyết định cử các thành viên có tên sau đây tham gia chương trình</w:t>
            </w:r>
          </w:p>
        </w:tc>
      </w:tr>
      <w:tr w:rsidR="00ED4C0A" w:rsidRPr="00C810B0" w14:paraId="23A89D4B" w14:textId="77777777" w:rsidTr="00ED4C0A">
        <w:trPr>
          <w:trHeight w:val="25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CCE6D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 xml:space="preserve">Số </w:t>
            </w:r>
            <w:r>
              <w:rPr>
                <w:rFonts w:ascii="Times New Roman" w:hAnsi="Times New Roman"/>
              </w:rPr>
              <w:t>TT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6207F0C1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Họ và tên (tên đầy đủ)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AC0F0D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Ngày/ tháng/ năm sinh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CA57FE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Số hộ chiếu</w:t>
            </w:r>
            <w:r>
              <w:rPr>
                <w:rFonts w:ascii="Times New Roman" w:hAnsi="Times New Roman"/>
              </w:rPr>
              <w:t xml:space="preserve"> (bao gồm ngày cấp và ngày hết hạn)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DC96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Chức danh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ED3" w14:textId="426C6093" w:rsidR="00ED4C0A" w:rsidRPr="00C810B0" w:rsidRDefault="00ED4C0A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Đánh dấu “X” nếu đã có Visa T</w:t>
            </w:r>
            <w:r w:rsidR="006A7EC9">
              <w:rPr>
                <w:rFonts w:ascii="Times New Roman" w:hAnsi="Times New Roman"/>
              </w:rPr>
              <w:t>rung Quốc</w:t>
            </w:r>
          </w:p>
        </w:tc>
      </w:tr>
      <w:tr w:rsidR="00ED4C0A" w:rsidRPr="00C810B0" w14:paraId="363AE014" w14:textId="77777777" w:rsidTr="00ED4C0A">
        <w:trPr>
          <w:trHeight w:val="25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71B84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23D7658E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5FC0D2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74EFAA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11C5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0926" w14:textId="7D34F7F3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</w:tr>
      <w:tr w:rsidR="00ED4C0A" w:rsidRPr="00C810B0" w14:paraId="0A0FEBF6" w14:textId="77777777" w:rsidTr="00ED4C0A">
        <w:trPr>
          <w:trHeight w:val="25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40FA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76D064E6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BBC098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D85691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DF3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03A" w14:textId="0C329905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</w:tr>
      <w:tr w:rsidR="00ED4C0A" w:rsidRPr="00C810B0" w14:paraId="086DCB2A" w14:textId="77777777" w:rsidTr="00ED4C0A">
        <w:trPr>
          <w:trHeight w:val="25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BFC82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5572CD49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03A3CFE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429D16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434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3367" w14:textId="37273E6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</w:tr>
      <w:tr w:rsidR="00ED4C0A" w:rsidRPr="00C810B0" w14:paraId="53D54464" w14:textId="77777777" w:rsidTr="00ED4C0A">
        <w:trPr>
          <w:trHeight w:val="25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7CE71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4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6757AA21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268F2D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4F8D5C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1E9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DE5C" w14:textId="05996461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</w:tr>
      <w:tr w:rsidR="00ED4C0A" w:rsidRPr="00C810B0" w14:paraId="5AB7D5BF" w14:textId="77777777" w:rsidTr="00ED4C0A">
        <w:trPr>
          <w:trHeight w:val="25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D896B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>5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177DA697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6CA4BB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F8646A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C54E" w14:textId="77777777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F1E" w14:textId="2F814416" w:rsidR="00ED4C0A" w:rsidRPr="00C810B0" w:rsidRDefault="00ED4C0A" w:rsidP="00D43CE1">
            <w:pPr>
              <w:snapToGrid w:val="0"/>
              <w:spacing w:before="60" w:after="60"/>
              <w:ind w:left="0"/>
              <w:jc w:val="left"/>
              <w:rPr>
                <w:rFonts w:ascii="Times New Roman" w:hAnsi="Times New Roman"/>
              </w:rPr>
            </w:pPr>
          </w:p>
        </w:tc>
      </w:tr>
      <w:tr w:rsidR="00D165C0" w:rsidRPr="00C810B0" w14:paraId="2BAE3C53" w14:textId="77777777" w:rsidTr="008000D6"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E9360" w14:textId="77777777" w:rsidR="00D165C0" w:rsidRPr="00C810B0" w:rsidRDefault="00D165C0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  <w:i/>
              </w:rPr>
            </w:pPr>
          </w:p>
          <w:p w14:paraId="3D48C4AF" w14:textId="77777777" w:rsidR="00D165C0" w:rsidRPr="00C810B0" w:rsidRDefault="00D165C0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  <w:i/>
              </w:rPr>
            </w:pPr>
            <w:r w:rsidRPr="00C810B0">
              <w:rPr>
                <w:rFonts w:ascii="Times New Roman" w:hAnsi="Times New Roman"/>
                <w:i/>
              </w:rPr>
              <w:t xml:space="preserve">Ghi chú: Danh sách này để </w:t>
            </w:r>
            <w:r w:rsidR="00350446">
              <w:rPr>
                <w:rFonts w:ascii="Times New Roman" w:hAnsi="Times New Roman"/>
                <w:i/>
              </w:rPr>
              <w:t xml:space="preserve">quản lý nhân sự tham gia </w:t>
            </w:r>
            <w:r w:rsidR="00FE0369">
              <w:rPr>
                <w:rFonts w:ascii="Times New Roman" w:hAnsi="Times New Roman"/>
                <w:i/>
              </w:rPr>
              <w:t>chương trình</w:t>
            </w:r>
            <w:r w:rsidR="00B07E57">
              <w:rPr>
                <w:rFonts w:ascii="Times New Roman" w:hAnsi="Times New Roman"/>
                <w:i/>
              </w:rPr>
              <w:t xml:space="preserve">. </w:t>
            </w:r>
            <w:r w:rsidR="00350446">
              <w:rPr>
                <w:rFonts w:ascii="Times New Roman" w:hAnsi="Times New Roman"/>
                <w:i/>
              </w:rPr>
              <w:t xml:space="preserve">Doanh nghiệp tự chủ động làm </w:t>
            </w:r>
            <w:r w:rsidR="00B07E57">
              <w:rPr>
                <w:rFonts w:ascii="Times New Roman" w:hAnsi="Times New Roman"/>
                <w:i/>
              </w:rPr>
              <w:t>visa nhập cảnh vào Trung Quốc</w:t>
            </w:r>
            <w:r w:rsidRPr="00C810B0">
              <w:rPr>
                <w:rFonts w:ascii="Times New Roman" w:hAnsi="Times New Roman"/>
                <w:i/>
              </w:rPr>
              <w:t>. Trường hợp doanh</w:t>
            </w:r>
            <w:r w:rsidR="00AC4EB5">
              <w:rPr>
                <w:rFonts w:ascii="Times New Roman" w:hAnsi="Times New Roman"/>
                <w:i/>
              </w:rPr>
              <w:t xml:space="preserve"> n</w:t>
            </w:r>
            <w:r w:rsidRPr="00C810B0">
              <w:rPr>
                <w:rFonts w:ascii="Times New Roman" w:hAnsi="Times New Roman"/>
                <w:i/>
              </w:rPr>
              <w:t xml:space="preserve">ghiệp chưa dự kiến tên người cụ thể tham gia chương trình, thì đăng ký trước số </w:t>
            </w:r>
            <w:r w:rsidR="00FE0369">
              <w:rPr>
                <w:rFonts w:ascii="Times New Roman" w:hAnsi="Times New Roman"/>
                <w:i/>
              </w:rPr>
              <w:t xml:space="preserve">lượng </w:t>
            </w:r>
            <w:r w:rsidRPr="00C810B0">
              <w:rPr>
                <w:rFonts w:ascii="Times New Roman" w:hAnsi="Times New Roman"/>
                <w:i/>
              </w:rPr>
              <w:t>người tham gia</w:t>
            </w:r>
            <w:r w:rsidR="00FE0369">
              <w:rPr>
                <w:rFonts w:ascii="Times New Roman" w:hAnsi="Times New Roman"/>
                <w:i/>
              </w:rPr>
              <w:t xml:space="preserve"> và bổ sung sau.</w:t>
            </w:r>
          </w:p>
        </w:tc>
      </w:tr>
      <w:tr w:rsidR="00D165C0" w:rsidRPr="00C810B0" w14:paraId="449F12A9" w14:textId="77777777" w:rsidTr="008000D6">
        <w:tc>
          <w:tcPr>
            <w:tcW w:w="954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4D1252" w14:textId="77777777" w:rsidR="00D165C0" w:rsidRPr="00C810B0" w:rsidRDefault="00D165C0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  <w:b/>
              </w:rPr>
            </w:pPr>
          </w:p>
          <w:p w14:paraId="65C4A948" w14:textId="77777777" w:rsidR="00D165C0" w:rsidRPr="00C810B0" w:rsidRDefault="00D165C0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C810B0">
              <w:rPr>
                <w:rFonts w:ascii="Times New Roman" w:hAnsi="Times New Roman"/>
                <w:b/>
              </w:rPr>
              <w:t>. Chúng tôi cam k</w:t>
            </w:r>
            <w:r w:rsidR="007F5D20">
              <w:rPr>
                <w:rFonts w:ascii="Times New Roman" w:hAnsi="Times New Roman"/>
                <w:b/>
              </w:rPr>
              <w:t>ế</w:t>
            </w:r>
            <w:r w:rsidRPr="00C810B0">
              <w:rPr>
                <w:rFonts w:ascii="Times New Roman" w:hAnsi="Times New Roman"/>
                <w:b/>
              </w:rPr>
              <w:t xml:space="preserve">t sẽ chấp hành nghiêm chỉnh nội quy và quy định của Ban tổ chức </w:t>
            </w:r>
            <w:r w:rsidR="00FE0369">
              <w:rPr>
                <w:rFonts w:ascii="Times New Roman" w:hAnsi="Times New Roman"/>
                <w:b/>
              </w:rPr>
              <w:t>chương trình</w:t>
            </w:r>
            <w:r w:rsidRPr="00C810B0">
              <w:rPr>
                <w:rFonts w:ascii="Times New Roman" w:hAnsi="Times New Roman"/>
                <w:b/>
              </w:rPr>
              <w:t>, Ban tổ chức đoàn doanh nghiệp Việt Nam và các quy định liên quan của Nhà nước về việc xuất nhập cảnh và cử người đi công tác ở nước ngoài.</w:t>
            </w:r>
          </w:p>
        </w:tc>
      </w:tr>
      <w:tr w:rsidR="00D165C0" w:rsidRPr="00C810B0" w14:paraId="260BF7C0" w14:textId="77777777" w:rsidTr="008000D6">
        <w:tc>
          <w:tcPr>
            <w:tcW w:w="95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FA1" w14:textId="6DCA9012" w:rsidR="00D165C0" w:rsidRPr="00EE1101" w:rsidRDefault="00D165C0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  <w:lang w:val="vi-VN" w:eastAsia="zh-CN"/>
              </w:rPr>
            </w:pPr>
            <w:r w:rsidRPr="00C810B0">
              <w:rPr>
                <w:rFonts w:ascii="Times New Roman" w:hAnsi="Times New Roman"/>
              </w:rPr>
              <w:t xml:space="preserve">                                                                      …………………, ngày         tháng        năm </w:t>
            </w:r>
            <w:r w:rsidR="00EE1101">
              <w:rPr>
                <w:rFonts w:ascii="Times New Roman" w:hAnsi="Times New Roman"/>
              </w:rPr>
              <w:t>2025</w:t>
            </w:r>
          </w:p>
          <w:p w14:paraId="63133BFB" w14:textId="77777777" w:rsidR="00D165C0" w:rsidRPr="00C810B0" w:rsidRDefault="00D165C0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  <w:b/>
              </w:rPr>
            </w:pPr>
            <w:r w:rsidRPr="00C810B0">
              <w:rPr>
                <w:rFonts w:ascii="Times New Roman" w:hAnsi="Times New Roman"/>
              </w:rPr>
              <w:t xml:space="preserve">                                                                                                 </w:t>
            </w:r>
            <w:r w:rsidRPr="00C810B0">
              <w:rPr>
                <w:rFonts w:ascii="Times New Roman" w:hAnsi="Times New Roman"/>
                <w:b/>
              </w:rPr>
              <w:t>Thủ trưởng đơn vị</w:t>
            </w:r>
          </w:p>
          <w:p w14:paraId="73F10ABC" w14:textId="77777777" w:rsidR="00D165C0" w:rsidRPr="00C810B0" w:rsidRDefault="00D165C0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  <w:r w:rsidRPr="00C810B0">
              <w:rPr>
                <w:rFonts w:ascii="Times New Roman" w:hAnsi="Times New Roman"/>
              </w:rPr>
              <w:t xml:space="preserve">                                                                                                (Ký tên và đóng dấu)</w:t>
            </w:r>
          </w:p>
          <w:p w14:paraId="0135C67C" w14:textId="77777777" w:rsidR="00D165C0" w:rsidRDefault="00D165C0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  <w:p w14:paraId="070C4403" w14:textId="01C0738B" w:rsidR="0035307E" w:rsidRDefault="0035307E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  <w:p w14:paraId="4F1D3BF1" w14:textId="77777777" w:rsidR="003C1842" w:rsidRDefault="003C1842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  <w:p w14:paraId="385B982E" w14:textId="3B9FAF7F" w:rsidR="00D165C0" w:rsidRDefault="00D165C0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  <w:p w14:paraId="781C7725" w14:textId="77777777" w:rsidR="00D43CE1" w:rsidRPr="00C810B0" w:rsidRDefault="00D43CE1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  <w:p w14:paraId="2CE9F295" w14:textId="77777777" w:rsidR="00D165C0" w:rsidRPr="00C810B0" w:rsidRDefault="00D165C0" w:rsidP="00D43CE1">
            <w:pPr>
              <w:snapToGrid w:val="0"/>
              <w:spacing w:before="60" w:after="60"/>
              <w:ind w:left="0"/>
              <w:rPr>
                <w:rFonts w:ascii="Times New Roman" w:hAnsi="Times New Roman"/>
              </w:rPr>
            </w:pPr>
          </w:p>
        </w:tc>
      </w:tr>
      <w:tr w:rsidR="00D165C0" w:rsidRPr="00C13662" w14:paraId="22C7999C" w14:textId="77777777" w:rsidTr="008000D6"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4E60" w14:textId="75A38468" w:rsidR="00D165C0" w:rsidRPr="00C13662" w:rsidRDefault="00D165C0" w:rsidP="00D43CE1">
            <w:pPr>
              <w:snapToGrid w:val="0"/>
              <w:spacing w:before="60" w:after="60"/>
              <w:ind w:left="0"/>
              <w:jc w:val="center"/>
              <w:rPr>
                <w:rFonts w:ascii="Times New Roman" w:hAnsi="Times New Roman"/>
                <w:b/>
              </w:rPr>
            </w:pPr>
            <w:r w:rsidRPr="00C13662">
              <w:rPr>
                <w:rFonts w:ascii="Times New Roman" w:hAnsi="Times New Roman"/>
                <w:b/>
              </w:rPr>
              <w:t xml:space="preserve">Hạn nộp hồ sơ đăng ký cuối cùng: </w:t>
            </w:r>
            <w:r w:rsidR="000A1D8B">
              <w:rPr>
                <w:rFonts w:ascii="Times New Roman" w:hAnsi="Times New Roman"/>
                <w:b/>
              </w:rPr>
              <w:t>10</w:t>
            </w:r>
            <w:r w:rsidR="0049023E">
              <w:rPr>
                <w:rFonts w:ascii="Times New Roman" w:hAnsi="Times New Roman"/>
                <w:b/>
              </w:rPr>
              <w:t>/</w:t>
            </w:r>
            <w:r w:rsidR="000A1D8B">
              <w:rPr>
                <w:rFonts w:ascii="Times New Roman" w:hAnsi="Times New Roman"/>
                <w:b/>
              </w:rPr>
              <w:t>10</w:t>
            </w:r>
            <w:r w:rsidRPr="00C13662">
              <w:rPr>
                <w:rFonts w:ascii="Times New Roman" w:hAnsi="Times New Roman"/>
                <w:b/>
              </w:rPr>
              <w:t>/</w:t>
            </w:r>
            <w:r w:rsidR="00EE1101">
              <w:rPr>
                <w:rFonts w:ascii="Times New Roman" w:hAnsi="Times New Roman"/>
                <w:b/>
              </w:rPr>
              <w:t>2025</w:t>
            </w:r>
            <w:r w:rsidRPr="00C13662">
              <w:rPr>
                <w:rFonts w:ascii="Times New Roman" w:hAnsi="Times New Roman"/>
                <w:b/>
              </w:rPr>
              <w:t xml:space="preserve"> (theo dấu bưu điện/ngày gửi email)</w:t>
            </w:r>
          </w:p>
        </w:tc>
      </w:tr>
    </w:tbl>
    <w:p w14:paraId="5E5CBC41" w14:textId="77777777" w:rsidR="001C2C0D" w:rsidRPr="00C13662" w:rsidRDefault="001C2C0D"/>
    <w:sectPr w:rsidR="001C2C0D" w:rsidRPr="00C13662" w:rsidSect="00D43CE1">
      <w:pgSz w:w="11907" w:h="16840" w:code="9"/>
      <w:pgMar w:top="709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C21D" w14:textId="77777777" w:rsidR="00BC2154" w:rsidRDefault="00BC2154" w:rsidP="00637DEE">
      <w:pPr>
        <w:spacing w:before="0"/>
      </w:pPr>
      <w:r>
        <w:separator/>
      </w:r>
    </w:p>
  </w:endnote>
  <w:endnote w:type="continuationSeparator" w:id="0">
    <w:p w14:paraId="5CAC566C" w14:textId="77777777" w:rsidR="00BC2154" w:rsidRDefault="00BC2154" w:rsidP="00637D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A328" w14:textId="77777777" w:rsidR="00BC2154" w:rsidRDefault="00BC2154" w:rsidP="00637DEE">
      <w:pPr>
        <w:spacing w:before="0"/>
      </w:pPr>
      <w:r>
        <w:separator/>
      </w:r>
    </w:p>
  </w:footnote>
  <w:footnote w:type="continuationSeparator" w:id="0">
    <w:p w14:paraId="5A9EABB7" w14:textId="77777777" w:rsidR="00BC2154" w:rsidRDefault="00BC2154" w:rsidP="00637DE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C0"/>
    <w:rsid w:val="00006949"/>
    <w:rsid w:val="00021204"/>
    <w:rsid w:val="000327F1"/>
    <w:rsid w:val="000651D5"/>
    <w:rsid w:val="0009287F"/>
    <w:rsid w:val="000A1D8B"/>
    <w:rsid w:val="001068A3"/>
    <w:rsid w:val="0011573C"/>
    <w:rsid w:val="001360B6"/>
    <w:rsid w:val="001560CF"/>
    <w:rsid w:val="001646A3"/>
    <w:rsid w:val="001935F9"/>
    <w:rsid w:val="001A7667"/>
    <w:rsid w:val="001B0E59"/>
    <w:rsid w:val="001C2C0D"/>
    <w:rsid w:val="001D593E"/>
    <w:rsid w:val="001F427F"/>
    <w:rsid w:val="002056C0"/>
    <w:rsid w:val="00273E0F"/>
    <w:rsid w:val="00282989"/>
    <w:rsid w:val="002E6FF8"/>
    <w:rsid w:val="003171DD"/>
    <w:rsid w:val="00320016"/>
    <w:rsid w:val="00324E17"/>
    <w:rsid w:val="00350446"/>
    <w:rsid w:val="0035307E"/>
    <w:rsid w:val="00357D31"/>
    <w:rsid w:val="00380978"/>
    <w:rsid w:val="0038454F"/>
    <w:rsid w:val="00393D47"/>
    <w:rsid w:val="003B2778"/>
    <w:rsid w:val="003C1842"/>
    <w:rsid w:val="003C2475"/>
    <w:rsid w:val="00416CE6"/>
    <w:rsid w:val="00437C09"/>
    <w:rsid w:val="00446C03"/>
    <w:rsid w:val="0049023E"/>
    <w:rsid w:val="004A033A"/>
    <w:rsid w:val="00504BB4"/>
    <w:rsid w:val="00507828"/>
    <w:rsid w:val="0051651A"/>
    <w:rsid w:val="00587C03"/>
    <w:rsid w:val="005D04ED"/>
    <w:rsid w:val="006163D5"/>
    <w:rsid w:val="006338AC"/>
    <w:rsid w:val="00637DEE"/>
    <w:rsid w:val="006559E5"/>
    <w:rsid w:val="0068175B"/>
    <w:rsid w:val="006A7EC9"/>
    <w:rsid w:val="00714BDC"/>
    <w:rsid w:val="00785733"/>
    <w:rsid w:val="007B5C5E"/>
    <w:rsid w:val="007B6C71"/>
    <w:rsid w:val="007E0663"/>
    <w:rsid w:val="007F5D20"/>
    <w:rsid w:val="008000D6"/>
    <w:rsid w:val="00807202"/>
    <w:rsid w:val="008076CC"/>
    <w:rsid w:val="00831838"/>
    <w:rsid w:val="00860AFB"/>
    <w:rsid w:val="008868AE"/>
    <w:rsid w:val="00887555"/>
    <w:rsid w:val="008A49BC"/>
    <w:rsid w:val="0092429A"/>
    <w:rsid w:val="00973DB5"/>
    <w:rsid w:val="009816AB"/>
    <w:rsid w:val="00996E09"/>
    <w:rsid w:val="00996F67"/>
    <w:rsid w:val="009F7A3C"/>
    <w:rsid w:val="00A57257"/>
    <w:rsid w:val="00A64801"/>
    <w:rsid w:val="00A900B3"/>
    <w:rsid w:val="00AC4EB5"/>
    <w:rsid w:val="00AD14EB"/>
    <w:rsid w:val="00AE4642"/>
    <w:rsid w:val="00B07E57"/>
    <w:rsid w:val="00B20D41"/>
    <w:rsid w:val="00B212F7"/>
    <w:rsid w:val="00B44D4B"/>
    <w:rsid w:val="00BA482F"/>
    <w:rsid w:val="00BC2154"/>
    <w:rsid w:val="00C13662"/>
    <w:rsid w:val="00C35A37"/>
    <w:rsid w:val="00C44EBB"/>
    <w:rsid w:val="00C63B61"/>
    <w:rsid w:val="00C839EE"/>
    <w:rsid w:val="00CB6BC8"/>
    <w:rsid w:val="00D165C0"/>
    <w:rsid w:val="00D313EE"/>
    <w:rsid w:val="00D43CE1"/>
    <w:rsid w:val="00D55B64"/>
    <w:rsid w:val="00D80BA6"/>
    <w:rsid w:val="00DA61FB"/>
    <w:rsid w:val="00DE39D5"/>
    <w:rsid w:val="00DF4B88"/>
    <w:rsid w:val="00E203B5"/>
    <w:rsid w:val="00E44817"/>
    <w:rsid w:val="00E6672F"/>
    <w:rsid w:val="00EB439D"/>
    <w:rsid w:val="00EB6271"/>
    <w:rsid w:val="00ED4C0A"/>
    <w:rsid w:val="00EE1101"/>
    <w:rsid w:val="00EE25D7"/>
    <w:rsid w:val="00F10E46"/>
    <w:rsid w:val="00F21185"/>
    <w:rsid w:val="00F2470A"/>
    <w:rsid w:val="00F31C60"/>
    <w:rsid w:val="00F7122E"/>
    <w:rsid w:val="00F81E47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F072C"/>
  <w15:chartTrackingRefBased/>
  <w15:docId w15:val="{5D81F20A-5EA8-4453-A1AB-DD23CA28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5C0"/>
    <w:pPr>
      <w:spacing w:before="120"/>
      <w:ind w:left="57" w:right="57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5C0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165C0"/>
    <w:rPr>
      <w:rFonts w:ascii="Tahoma" w:eastAsia="SimSu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37DEE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637D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37DEE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637D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Cam Tu Nguyen</cp:lastModifiedBy>
  <cp:revision>13</cp:revision>
  <cp:lastPrinted>2012-10-20T03:07:00Z</cp:lastPrinted>
  <dcterms:created xsi:type="dcterms:W3CDTF">2025-07-16T07:01:00Z</dcterms:created>
  <dcterms:modified xsi:type="dcterms:W3CDTF">2025-10-01T02:47:00Z</dcterms:modified>
</cp:coreProperties>
</file>